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F" w:rsidRPr="0042556F" w:rsidRDefault="0042556F" w:rsidP="0042556F">
      <w:pPr>
        <w:pStyle w:val="Title"/>
        <w:spacing w:before="200" w:after="600"/>
        <w:jc w:val="center"/>
      </w:pPr>
      <w:r w:rsidRPr="0042556F">
        <w:t>Agency Capacity &amp; Scope Fillable Form</w:t>
      </w:r>
    </w:p>
    <w:p w:rsidR="005677FB" w:rsidRDefault="00BF2A2B" w:rsidP="003975AF">
      <w:pPr>
        <w:pStyle w:val="Heading1"/>
        <w:jc w:val="center"/>
      </w:pPr>
      <w:r>
        <w:t>Funding Opportunity Information</w:t>
      </w:r>
    </w:p>
    <w:p w:rsidR="0042556F" w:rsidRPr="00851D00" w:rsidRDefault="0042556F" w:rsidP="00BC61D6">
      <w:pPr>
        <w:tabs>
          <w:tab w:val="left" w:leader="underscore" w:pos="2160"/>
          <w:tab w:val="left" w:leader="underscore" w:pos="10080"/>
        </w:tabs>
        <w:rPr>
          <w:u w:val="single"/>
        </w:rPr>
      </w:pPr>
      <w:r w:rsidRPr="0042556F">
        <w:rPr>
          <w:rStyle w:val="Strong"/>
        </w:rPr>
        <w:t>CSFA Title:</w:t>
      </w:r>
      <w:r w:rsidRPr="00851D00">
        <w:rPr>
          <w:u w:val="single"/>
        </w:rPr>
        <w:tab/>
        <w:t xml:space="preserve">Maternal and Child Health Program – </w:t>
      </w:r>
      <w:r w:rsidR="00BC61D6">
        <w:rPr>
          <w:u w:val="single"/>
        </w:rPr>
        <w:t>High Risk Infant Follow-Up / HealthWorks</w:t>
      </w:r>
      <w:r w:rsidRPr="00851D00">
        <w:rPr>
          <w:u w:val="single"/>
        </w:rPr>
        <w:tab/>
      </w:r>
    </w:p>
    <w:p w:rsidR="00BF2A2B" w:rsidRDefault="00BF2A2B" w:rsidP="00BC61D6">
      <w:pPr>
        <w:tabs>
          <w:tab w:val="left" w:leader="underscore" w:pos="5040"/>
          <w:tab w:val="left" w:leader="underscore" w:pos="10080"/>
        </w:tabs>
      </w:pPr>
      <w:r w:rsidRPr="0042556F">
        <w:rPr>
          <w:rStyle w:val="Strong"/>
        </w:rPr>
        <w:t xml:space="preserve">Catalog of State Financial Assistance (CSFA) </w:t>
      </w:r>
      <w:r w:rsidR="00851D00" w:rsidRPr="0042556F">
        <w:rPr>
          <w:rStyle w:val="Strong"/>
        </w:rPr>
        <w:t>No.</w:t>
      </w:r>
      <w:r w:rsidRPr="0042556F">
        <w:rPr>
          <w:rStyle w:val="Strong"/>
        </w:rPr>
        <w:t>:</w:t>
      </w:r>
      <w:r w:rsidR="00BC61D6">
        <w:rPr>
          <w:u w:val="single"/>
        </w:rPr>
        <w:tab/>
        <w:t>444-80-1675</w:t>
      </w:r>
      <w:r w:rsidRPr="00851D00">
        <w:rPr>
          <w:u w:val="single"/>
        </w:rPr>
        <w:tab/>
      </w:r>
    </w:p>
    <w:p w:rsidR="00BF2A2B" w:rsidRDefault="00BF2A2B" w:rsidP="003975AF">
      <w:pPr>
        <w:pStyle w:val="Heading1"/>
        <w:jc w:val="center"/>
      </w:pPr>
      <w:r>
        <w:t>Applicant Information</w:t>
      </w:r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Common Name (Doing Business As-DBA):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635334096"/>
          <w:placeholder>
            <w:docPart w:val="D590749A76D447679102D693CECF84E7"/>
          </w:placeholder>
          <w:showingPlcHdr/>
          <w:text/>
        </w:sdtPr>
        <w:sdtEndPr>
          <w:rPr>
            <w:rStyle w:val="Form1"/>
          </w:rPr>
        </w:sdtEndPr>
        <w:sdtContent>
          <w:r w:rsidR="00EE34FA" w:rsidRPr="00776AA6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Employer/Taxpayer Identification Number (EIN, TIN):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480460017"/>
          <w:placeholder>
            <w:docPart w:val="7362373F209B467AA35E753B6F5E1B03"/>
          </w:placeholder>
          <w:showingPlcHdr/>
          <w:text/>
        </w:sdtPr>
        <w:sdtEndPr>
          <w:rPr>
            <w:rStyle w:val="Form1"/>
          </w:rPr>
        </w:sdtEndPr>
        <w:sdtContent>
          <w:r w:rsidR="00EE34FA" w:rsidRPr="00776AA6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3975AF">
      <w:pPr>
        <w:pStyle w:val="Heading7"/>
        <w:rPr>
          <w:rStyle w:val="Strong"/>
        </w:rPr>
      </w:pPr>
      <w:r w:rsidRPr="0042556F">
        <w:rPr>
          <w:rStyle w:val="Strong"/>
        </w:rPr>
        <w:t>Business Address</w:t>
      </w:r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Street: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389316181"/>
          <w:placeholder>
            <w:docPart w:val="3C8721F92D5B4A4E9C6C55018AB07B43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Default="00BF2A2B">
      <w:r w:rsidRPr="0042556F">
        <w:rPr>
          <w:rStyle w:val="Strong"/>
        </w:rPr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336384588"/>
          <w:placeholder>
            <w:docPart w:val="BF931C1441184B48B063AE0E816DF601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>
        <w:t xml:space="preserve"> </w:t>
      </w:r>
      <w:r w:rsidRPr="0042556F">
        <w:rPr>
          <w:rStyle w:val="Strong"/>
        </w:rPr>
        <w:t>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294132524"/>
          <w:placeholder>
            <w:docPart w:val="246157EC39584B55A24A2A7B7553F076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772543150"/>
          <w:placeholder>
            <w:docPart w:val="67A8B73944534A688E06672D6B874AAC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387831955"/>
          <w:placeholder>
            <w:docPart w:val="945462B89333400EB0A29E0658BF83F1"/>
          </w:placeholder>
          <w:showingPlcHdr/>
          <w:text w:multiLine="1"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Default="00BF2A2B" w:rsidP="003975AF">
      <w:pPr>
        <w:pStyle w:val="Heading1"/>
        <w:jc w:val="center"/>
      </w:pPr>
      <w:r>
        <w:t>Anticipated Capacity &amp; Scope</w:t>
      </w:r>
    </w:p>
    <w:p w:rsidR="00BC61D6" w:rsidRDefault="00BC61D6">
      <w:pPr>
        <w:rPr>
          <w:rStyle w:val="Strong"/>
        </w:rPr>
      </w:pPr>
      <w:r>
        <w:rPr>
          <w:rStyle w:val="Strong"/>
        </w:rPr>
        <w:t>Identify Program (s) anticipated to participate in:</w:t>
      </w:r>
    </w:p>
    <w:p w:rsidR="00BC61D6" w:rsidRDefault="00BC61D6">
      <w:pPr>
        <w:rPr>
          <w:rStyle w:val="Strong"/>
        </w:rPr>
      </w:pPr>
      <w:r>
        <w:rPr>
          <w:rStyle w:val="Strong"/>
        </w:rPr>
        <w:tab/>
      </w:r>
      <w:sdt>
        <w:sdtPr>
          <w:rPr>
            <w:rStyle w:val="Form1"/>
            <w:color w:val="FF0000"/>
          </w:rPr>
          <w:id w:val="1653400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Pr="00BC61D6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>
        <w:rPr>
          <w:rStyle w:val="Strong"/>
        </w:rPr>
        <w:t xml:space="preserve"> High Risk Infant Follow-Up</w:t>
      </w:r>
    </w:p>
    <w:p w:rsidR="00BC61D6" w:rsidRDefault="00BC61D6">
      <w:pPr>
        <w:rPr>
          <w:rStyle w:val="Strong"/>
        </w:rPr>
      </w:pPr>
      <w:r>
        <w:rPr>
          <w:rStyle w:val="Strong"/>
        </w:rPr>
        <w:tab/>
      </w:r>
      <w:sdt>
        <w:sdtPr>
          <w:rPr>
            <w:rStyle w:val="Form1"/>
            <w:color w:val="FF0000"/>
          </w:rPr>
          <w:id w:val="-15374212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Pr="00BC61D6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>
        <w:rPr>
          <w:rStyle w:val="Strong"/>
        </w:rPr>
        <w:t xml:space="preserve"> HealthWorks</w:t>
      </w:r>
    </w:p>
    <w:p w:rsidR="00BF2A2B" w:rsidRDefault="00BF2A2B">
      <w:pPr>
        <w:rPr>
          <w:rStyle w:val="Strong"/>
        </w:rPr>
      </w:pPr>
      <w:r w:rsidRPr="0042556F">
        <w:rPr>
          <w:rStyle w:val="Strong"/>
        </w:rPr>
        <w:t>Monthly Caseload Anticipated Capacity:</w:t>
      </w:r>
    </w:p>
    <w:p w:rsidR="00BC61D6" w:rsidRDefault="00BC61D6" w:rsidP="00BC61D6">
      <w:pPr>
        <w:tabs>
          <w:tab w:val="left" w:pos="720"/>
          <w:tab w:val="left" w:pos="3600"/>
        </w:tabs>
        <w:rPr>
          <w:rStyle w:val="Strong"/>
        </w:rPr>
      </w:pPr>
      <w:r>
        <w:rPr>
          <w:rStyle w:val="Strong"/>
        </w:rPr>
        <w:tab/>
        <w:t>High Risk Infant Follow-Up</w:t>
      </w:r>
      <w:r>
        <w:rPr>
          <w:rStyle w:val="Strong"/>
        </w:rPr>
        <w:tab/>
      </w:r>
      <w:sdt>
        <w:sdtPr>
          <w:rPr>
            <w:rStyle w:val="Form1"/>
          </w:rPr>
          <w:id w:val="-95644656"/>
          <w:placeholder>
            <w:docPart w:val="DefaultPlaceholder_1081868574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BC61D6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C61D6" w:rsidRPr="0042556F" w:rsidRDefault="00BC61D6" w:rsidP="00BC61D6">
      <w:pPr>
        <w:tabs>
          <w:tab w:val="left" w:pos="720"/>
          <w:tab w:val="left" w:pos="3600"/>
        </w:tabs>
        <w:rPr>
          <w:rStyle w:val="Strong"/>
        </w:rPr>
      </w:pPr>
      <w:r>
        <w:rPr>
          <w:rStyle w:val="Strong"/>
        </w:rPr>
        <w:tab/>
        <w:t>HealthWorks</w:t>
      </w:r>
      <w:r>
        <w:rPr>
          <w:rStyle w:val="Strong"/>
        </w:rPr>
        <w:tab/>
      </w:r>
      <w:sdt>
        <w:sdtPr>
          <w:rPr>
            <w:rStyle w:val="Form1"/>
          </w:rPr>
          <w:id w:val="822471485"/>
          <w:placeholder>
            <w:docPart w:val="DefaultPlaceholder_1081868574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BC61D6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 xml:space="preserve">Anticipated Grant Amount </w:t>
      </w:r>
      <w:r w:rsidRPr="0042556F">
        <w:rPr>
          <w:rStyle w:val="SubtleEmphasis"/>
        </w:rPr>
        <w:t>(</w:t>
      </w:r>
      <w:r w:rsidR="00BC61D6">
        <w:rPr>
          <w:rStyle w:val="SubtleEmphasis"/>
        </w:rPr>
        <w:t xml:space="preserve">Combined </w:t>
      </w:r>
      <w:r w:rsidRPr="0042556F">
        <w:rPr>
          <w:rStyle w:val="SubtleEmphasis"/>
        </w:rPr>
        <w:t>Caseload x $</w:t>
      </w:r>
      <w:r w:rsidR="008D2EDB">
        <w:rPr>
          <w:rStyle w:val="SubtleEmphasis"/>
        </w:rPr>
        <w:t>50</w:t>
      </w:r>
      <w:r w:rsidRPr="0042556F">
        <w:rPr>
          <w:rStyle w:val="SubtleEmphasis"/>
        </w:rPr>
        <w:t xml:space="preserve"> x 12 months)</w:t>
      </w:r>
      <w:r w:rsidRPr="0042556F">
        <w:rPr>
          <w:rStyle w:val="Strong"/>
        </w:rPr>
        <w:t>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635461385"/>
          <w:placeholder>
            <w:docPart w:val="A010AE11F444471AA8741763D484724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EE34F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County / Counties Served: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803509363"/>
          <w:placeholder>
            <w:docPart w:val="AE221ECA007746E78041997F7EA3E594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Zip Codes Served</w:t>
      </w:r>
      <w:r w:rsidRPr="0042556F">
        <w:rPr>
          <w:rStyle w:val="SubtleEmphasis"/>
        </w:rPr>
        <w:t xml:space="preserve"> (only if located in Cook, Kane or Metro St. Louis Areas)</w:t>
      </w:r>
      <w:r w:rsidRPr="0042556F">
        <w:rPr>
          <w:rStyle w:val="Strong"/>
        </w:rPr>
        <w:t>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493448477"/>
          <w:placeholder>
            <w:docPart w:val="3945465821DB4AB6857276D6B4FC7BF4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Number of Service Sites: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301838164"/>
          <w:placeholder>
            <w:docPart w:val="6EBF4513E974450FAD9AEF988B59785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3975AF">
      <w:pPr>
        <w:pStyle w:val="Heading7"/>
        <w:rPr>
          <w:rStyle w:val="Strong"/>
        </w:rPr>
      </w:pPr>
      <w:r w:rsidRPr="0042556F">
        <w:rPr>
          <w:rStyle w:val="Strong"/>
        </w:rPr>
        <w:t>Address</w:t>
      </w:r>
      <w:r w:rsidR="00BC61D6">
        <w:rPr>
          <w:rStyle w:val="Strong"/>
        </w:rPr>
        <w:t xml:space="preserve"> </w:t>
      </w:r>
      <w:r w:rsidRPr="0042556F">
        <w:rPr>
          <w:rStyle w:val="Strong"/>
        </w:rPr>
        <w:t>(es) for Service Site(s):</w:t>
      </w:r>
    </w:p>
    <w:p w:rsidR="003975AF" w:rsidRDefault="003975AF" w:rsidP="00BF2A2B">
      <w:pPr>
        <w:rPr>
          <w:rStyle w:val="Strong"/>
        </w:rPr>
      </w:pPr>
      <w:r>
        <w:rPr>
          <w:rStyle w:val="Strong"/>
        </w:rPr>
        <w:lastRenderedPageBreak/>
        <w:t>1)</w:t>
      </w:r>
    </w:p>
    <w:p w:rsidR="00BF2A2B" w:rsidRPr="0042556F" w:rsidRDefault="00BF2A2B" w:rsidP="00BF2A2B">
      <w:pPr>
        <w:rPr>
          <w:rStyle w:val="Strong"/>
        </w:rPr>
      </w:pPr>
      <w:r w:rsidRPr="0042556F">
        <w:rPr>
          <w:rStyle w:val="Strong"/>
        </w:rPr>
        <w:t>Street: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945695480"/>
          <w:placeholder>
            <w:docPart w:val="E3FC94965F1F406F8C898FC977A4D1D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Default="00BF2A2B" w:rsidP="00BF2A2B">
      <w:r w:rsidRPr="0042556F">
        <w:rPr>
          <w:rStyle w:val="Strong"/>
        </w:rPr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74730380"/>
          <w:placeholder>
            <w:docPart w:val="1731A5ED4D2C4D3EB0D55074B7CA95BF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703669356"/>
          <w:placeholder>
            <w:docPart w:val="00DC47EC3B8D4E14A776885B7EFD3BF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385610380"/>
          <w:placeholder>
            <w:docPart w:val="68E69B8F7144444BA95A6F784F02D84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100606542"/>
          <w:placeholder>
            <w:docPart w:val="40C14D7414544D99AA04FA3B41849C8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3975AF" w:rsidRDefault="003975AF" w:rsidP="00C31CE1">
      <w:pPr>
        <w:rPr>
          <w:rStyle w:val="Strong"/>
        </w:rPr>
      </w:pPr>
      <w:r>
        <w:rPr>
          <w:rStyle w:val="Strong"/>
        </w:rPr>
        <w:t>2)</w:t>
      </w:r>
    </w:p>
    <w:p w:rsidR="00C31CE1" w:rsidRPr="0042556F" w:rsidRDefault="00DD5106" w:rsidP="00C31CE1">
      <w:pPr>
        <w:rPr>
          <w:rStyle w:val="Strong"/>
        </w:rPr>
      </w:pPr>
      <w:r>
        <w:rPr>
          <w:rStyle w:val="Strong"/>
        </w:rPr>
        <w:t xml:space="preserve">Street: </w:t>
      </w:r>
      <w:sdt>
        <w:sdtPr>
          <w:rPr>
            <w:rStyle w:val="Form1"/>
          </w:rPr>
          <w:id w:val="-801691255"/>
          <w:placeholder>
            <w:docPart w:val="33FDD73AB0EB45D99254F8975074262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C31CE1" w:rsidRDefault="00C31CE1" w:rsidP="00C31CE1">
      <w:r w:rsidRPr="0042556F">
        <w:rPr>
          <w:rStyle w:val="Strong"/>
        </w:rPr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013686832"/>
          <w:placeholder>
            <w:docPart w:val="DFC9129E48AF4E03A70610993C0B65C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452440410"/>
          <w:placeholder>
            <w:docPart w:val="6EE8E74E9CAE454D8E0EAE1EF7CA367D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966114833"/>
          <w:placeholder>
            <w:docPart w:val="5DE23AA20519491FA1FB694E22C37A3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783458620"/>
          <w:placeholder>
            <w:docPart w:val="783D4BC3473746359A2593AEFD62A3A7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3975AF" w:rsidRDefault="003975AF" w:rsidP="00C31CE1">
      <w:pPr>
        <w:rPr>
          <w:rStyle w:val="Strong"/>
        </w:rPr>
      </w:pPr>
      <w:r>
        <w:rPr>
          <w:rStyle w:val="Strong"/>
        </w:rPr>
        <w:t>3)</w:t>
      </w:r>
    </w:p>
    <w:p w:rsidR="00C31CE1" w:rsidRPr="0042556F" w:rsidRDefault="00C31CE1" w:rsidP="00C31CE1">
      <w:pPr>
        <w:rPr>
          <w:rStyle w:val="Strong"/>
        </w:rPr>
      </w:pPr>
      <w:r w:rsidRPr="0042556F">
        <w:rPr>
          <w:rStyle w:val="Strong"/>
        </w:rPr>
        <w:t>Street: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112704156"/>
          <w:placeholder>
            <w:docPart w:val="807715A9B93A426DAF82DFF850AD64D9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C31CE1" w:rsidRDefault="00C31CE1" w:rsidP="00C31CE1">
      <w:r w:rsidRPr="0042556F">
        <w:rPr>
          <w:rStyle w:val="Strong"/>
        </w:rPr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059166394"/>
          <w:placeholder>
            <w:docPart w:val="5998E84A73D647F38C6E81E34BF7DC3B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406345102"/>
          <w:placeholder>
            <w:docPart w:val="29A338A2235E4F398D7556946DE2C22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347332242"/>
          <w:placeholder>
            <w:docPart w:val="4BCE3F3F4949490C8EE5C29D3F036DD8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Strong"/>
          </w:rPr>
          <w:id w:val="-722901042"/>
          <w:placeholder>
            <w:docPart w:val="430216A8C64B4DA5B4A6ADA279EE05D9"/>
          </w:placeholder>
          <w:showingPlcHdr/>
          <w:text/>
        </w:sdtPr>
        <w:sdtEndPr>
          <w:rPr>
            <w:rStyle w:val="Strong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Pr="0042556F" w:rsidRDefault="00851D00" w:rsidP="00C31CE1">
      <w:pPr>
        <w:rPr>
          <w:rStyle w:val="SubtleEmphasis"/>
        </w:rPr>
      </w:pPr>
      <w:r w:rsidRPr="0042556F">
        <w:rPr>
          <w:rStyle w:val="SubtleEmphasis"/>
        </w:rPr>
        <w:t>If additional space needed, please attach separate document to application</w:t>
      </w:r>
    </w:p>
    <w:p w:rsidR="00BF2A2B" w:rsidRPr="0042556F" w:rsidRDefault="00BF2A2B" w:rsidP="00BF2A2B">
      <w:pPr>
        <w:rPr>
          <w:rStyle w:val="Strong"/>
        </w:rPr>
      </w:pPr>
      <w:r w:rsidRPr="0042556F">
        <w:rPr>
          <w:rStyle w:val="Strong"/>
        </w:rPr>
        <w:t xml:space="preserve">Community </w:t>
      </w:r>
      <w:r w:rsidR="00851D00" w:rsidRPr="0042556F">
        <w:rPr>
          <w:rStyle w:val="Strong"/>
        </w:rPr>
        <w:t>Partnerships</w:t>
      </w:r>
      <w:r w:rsidR="00DD5106">
        <w:rPr>
          <w:rStyle w:val="Strong"/>
        </w:rPr>
        <w:t xml:space="preserve"> &amp; Referral Capacities:</w:t>
      </w:r>
      <w:r w:rsidR="00EE34FA">
        <w:rPr>
          <w:rStyle w:val="Strong"/>
        </w:rPr>
        <w:t xml:space="preserve"> </w:t>
      </w:r>
      <w:sdt>
        <w:sdtPr>
          <w:rPr>
            <w:rStyle w:val="Form1"/>
          </w:rPr>
          <w:id w:val="821630087"/>
          <w:placeholder>
            <w:docPart w:val="3C10E5AB6FFD4DCD8DE31C601BF786A9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EE34F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BF2A2B">
      <w:pPr>
        <w:rPr>
          <w:rStyle w:val="SubtleEmphasis"/>
        </w:rPr>
      </w:pPr>
      <w:r w:rsidRPr="0042556F">
        <w:rPr>
          <w:rStyle w:val="SubtleEmphasis"/>
        </w:rPr>
        <w:t>If additional space needed, please attach separate document to application</w:t>
      </w:r>
    </w:p>
    <w:p w:rsidR="00BF2A2B" w:rsidRDefault="00BF2A2B" w:rsidP="003975AF">
      <w:pPr>
        <w:pStyle w:val="Heading1"/>
        <w:jc w:val="center"/>
      </w:pPr>
      <w:r>
        <w:t>Anticipated Program Staffing</w:t>
      </w:r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Number of Case Management Supervisors</w:t>
      </w:r>
      <w:r w:rsidR="00244FB2">
        <w:rPr>
          <w:rStyle w:val="Strong"/>
        </w:rPr>
        <w:t xml:space="preserve"> and their individual credentials</w:t>
      </w:r>
      <w:r w:rsidRPr="0042556F">
        <w:rPr>
          <w:rStyle w:val="Strong"/>
        </w:rPr>
        <w:t>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-396975352"/>
          <w:placeholder>
            <w:docPart w:val="79C2537A5341477CA7070491B322D807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Number of Case Managers</w:t>
      </w:r>
      <w:r w:rsidR="00244FB2">
        <w:rPr>
          <w:rStyle w:val="Strong"/>
        </w:rPr>
        <w:t xml:space="preserve"> and their individual credentials</w:t>
      </w:r>
      <w:r w:rsidRPr="0042556F">
        <w:rPr>
          <w:rStyle w:val="Strong"/>
        </w:rPr>
        <w:t>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-632017818"/>
          <w:placeholder>
            <w:docPart w:val="5190547BE3E34E0C9599B0509E297F5D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FTEs for Case Management: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1413655942"/>
          <w:placeholder>
            <w:docPart w:val="2120CB072C7F4A2E86706412E21AE1F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Expected Caseload / Case Manager: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1403099617"/>
          <w:placeholder>
            <w:docPart w:val="034F3C5D69A440D7972395AB3D1CC71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851D00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Administrative &amp; Support Staff: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-519081001"/>
          <w:placeholder>
            <w:docPart w:val="4BFFE70EF2D5457CBD10FC9992C576BF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851D00" w:rsidP="003975AF">
      <w:pPr>
        <w:pStyle w:val="Heading1"/>
        <w:jc w:val="center"/>
      </w:pPr>
      <w:r>
        <w:t>Funding Information</w:t>
      </w:r>
    </w:p>
    <w:p w:rsidR="00851D00" w:rsidRPr="00044DF8" w:rsidRDefault="00851D00" w:rsidP="00C31CE1">
      <w:pPr>
        <w:tabs>
          <w:tab w:val="left" w:pos="5040"/>
        </w:tabs>
        <w:rPr>
          <w:rStyle w:val="Emphasis"/>
        </w:rPr>
      </w:pPr>
      <w:r w:rsidRPr="0042556F">
        <w:rPr>
          <w:rStyle w:val="Strong"/>
        </w:rPr>
        <w:t>Identify if intending to claim Medicaid Matching for FY19:</w:t>
      </w:r>
      <w:r w:rsidRPr="0042556F">
        <w:rPr>
          <w:rStyle w:val="Strong"/>
        </w:rPr>
        <w:tab/>
      </w:r>
      <w:sdt>
        <w:sdtPr>
          <w:rPr>
            <w:rStyle w:val="Form1"/>
            <w:color w:val="FF0000"/>
          </w:rPr>
          <w:id w:val="-949161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Segoe UI Symbol" w:hAnsi="Segoe UI Symbol" w:cs="Segoe UI Symbol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Yes</w:t>
      </w:r>
      <w:r w:rsidR="00C31CE1" w:rsidRPr="00044DF8">
        <w:rPr>
          <w:rStyle w:val="Emphasis"/>
        </w:rPr>
        <w:tab/>
      </w:r>
      <w:sdt>
        <w:sdtPr>
          <w:rPr>
            <w:rStyle w:val="Form1"/>
            <w:color w:val="FF0000"/>
          </w:rPr>
          <w:id w:val="-1462413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No</w:t>
      </w:r>
    </w:p>
    <w:p w:rsidR="00851D00" w:rsidRPr="00044DF8" w:rsidRDefault="00851D00" w:rsidP="00C31CE1">
      <w:pPr>
        <w:tabs>
          <w:tab w:val="left" w:pos="5040"/>
        </w:tabs>
        <w:rPr>
          <w:rStyle w:val="Emphasis"/>
        </w:rPr>
      </w:pPr>
      <w:r w:rsidRPr="0042556F">
        <w:rPr>
          <w:rStyle w:val="Strong"/>
        </w:rPr>
        <w:t>Identify if intending to claim indirect costs for FY19:</w:t>
      </w:r>
      <w:r w:rsidRPr="0042556F">
        <w:rPr>
          <w:rStyle w:val="Strong"/>
        </w:rPr>
        <w:tab/>
      </w:r>
      <w:sdt>
        <w:sdtPr>
          <w:rPr>
            <w:rStyle w:val="Form1"/>
            <w:color w:val="FF0000"/>
          </w:rPr>
          <w:id w:val="999852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Yes</w:t>
      </w:r>
      <w:r w:rsidR="00C31CE1" w:rsidRPr="00044DF8">
        <w:rPr>
          <w:rStyle w:val="Emphasis"/>
        </w:rPr>
        <w:tab/>
      </w:r>
      <w:sdt>
        <w:sdtPr>
          <w:rPr>
            <w:rStyle w:val="Form1"/>
            <w:color w:val="FF0000"/>
          </w:rPr>
          <w:id w:val="-906221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No</w:t>
      </w:r>
    </w:p>
    <w:p w:rsidR="00851D00" w:rsidRDefault="00851D00" w:rsidP="00BF2A2B">
      <w:r w:rsidRPr="0042556F">
        <w:rPr>
          <w:rStyle w:val="Strong"/>
        </w:rPr>
        <w:t>If documenting indirect costs, identify what rate intending to use:</w:t>
      </w:r>
      <w:r w:rsidR="00244FB2">
        <w:rPr>
          <w:rStyle w:val="Strong"/>
        </w:rPr>
        <w:t xml:space="preserve"> </w:t>
      </w:r>
      <w:r w:rsidR="00244FB2" w:rsidRPr="00244FB2">
        <w:rPr>
          <w:rStyle w:val="Strong"/>
          <w:b w:val="0"/>
          <w:i/>
        </w:rPr>
        <w:t>(Please choose one)</w:t>
      </w:r>
      <w:r>
        <w:tab/>
      </w:r>
    </w:p>
    <w:p w:rsidR="00DD5106" w:rsidRDefault="00244FB2" w:rsidP="00DD5106">
      <w:pPr>
        <w:ind w:firstLine="720"/>
      </w:pPr>
      <w:sdt>
        <w:sdtPr>
          <w:rPr>
            <w:rStyle w:val="Form1"/>
            <w:color w:val="FF0000"/>
          </w:rPr>
          <w:id w:val="1138679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DD5106" w:rsidRPr="00044DF8">
        <w:rPr>
          <w:rStyle w:val="Emphasis"/>
        </w:rPr>
        <w:t xml:space="preserve"> Negotiated Indirect Cost Rate of </w:t>
      </w:r>
      <w:sdt>
        <w:sdtPr>
          <w:rPr>
            <w:rStyle w:val="Form1"/>
          </w:rPr>
          <w:id w:val="1821927238"/>
          <w:placeholder>
            <w:docPart w:val="CFC37B559D8441428661032B54ABB13B"/>
          </w:placeholder>
          <w:showingPlcHdr/>
          <w:text/>
        </w:sdtPr>
        <w:sdtEndPr>
          <w:rPr>
            <w:rStyle w:val="Emphasis"/>
            <w:i w:val="0"/>
            <w:caps/>
            <w:color w:val="2F3138" w:themeColor="accent1" w:themeShade="7F"/>
            <w:spacing w:val="5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="00DD5106">
        <w:t>%</w:t>
      </w:r>
    </w:p>
    <w:p w:rsidR="00DD5106" w:rsidRPr="00044DF8" w:rsidRDefault="00244FB2" w:rsidP="00DD5106">
      <w:pPr>
        <w:ind w:firstLine="720"/>
        <w:rPr>
          <w:rStyle w:val="Emphasis"/>
        </w:rPr>
      </w:pPr>
      <w:sdt>
        <w:sdtPr>
          <w:rPr>
            <w:rStyle w:val="Form1"/>
            <w:color w:val="FF0000"/>
          </w:rPr>
          <w:id w:val="1392924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DD5106" w:rsidRPr="00044DF8">
        <w:rPr>
          <w:rStyle w:val="Emphasis"/>
        </w:rPr>
        <w:t xml:space="preserve"> De Minimis 10% rate</w:t>
      </w:r>
    </w:p>
    <w:p w:rsidR="00851D00" w:rsidRDefault="00851D00" w:rsidP="003975AF">
      <w:pPr>
        <w:pStyle w:val="Heading1"/>
        <w:jc w:val="center"/>
      </w:pPr>
      <w:r>
        <w:t>Contact Information</w:t>
      </w:r>
    </w:p>
    <w:p w:rsidR="00851D00" w:rsidRDefault="00851D00" w:rsidP="003975AF">
      <w:pPr>
        <w:pStyle w:val="Heading2"/>
        <w:jc w:val="center"/>
      </w:pPr>
      <w:r>
        <w:t>Agency Administrator</w:t>
      </w:r>
    </w:p>
    <w:p w:rsidR="00851D00" w:rsidRDefault="00851D00" w:rsidP="00BF2A2B">
      <w:r w:rsidRPr="0042556F">
        <w:rPr>
          <w:rStyle w:val="Strong"/>
        </w:rPr>
        <w:t>First Name: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09706764"/>
          <w:placeholder>
            <w:docPart w:val="6F9685707D0B4C7798678B855E44B3C3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Last Name: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659509839"/>
          <w:placeholder>
            <w:docPart w:val="4C43A5B09D0343DC8D5F665DC10C484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Suffix: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329945093"/>
          <w:placeholder>
            <w:docPart w:val="AFE651593DE445B4B1BB28FA7421CC9C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Pr="0042556F" w:rsidRDefault="00851D00" w:rsidP="00BF2A2B">
      <w:pPr>
        <w:rPr>
          <w:rStyle w:val="Strong"/>
        </w:rPr>
      </w:pPr>
      <w:r w:rsidRPr="0042556F">
        <w:rPr>
          <w:rStyle w:val="Strong"/>
        </w:rPr>
        <w:t>Title: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628936078"/>
          <w:placeholder>
            <w:docPart w:val="2A6E2CCA944347F2B5CA083829C93F2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851D00" w:rsidP="00BF2A2B">
      <w:r w:rsidRPr="0042556F">
        <w:rPr>
          <w:rStyle w:val="Strong"/>
        </w:rPr>
        <w:t>Telephone Number: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239295992"/>
          <w:placeholder>
            <w:docPart w:val="1FF17A49E6914B76911F6FC9265DC99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Extension: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290267716"/>
          <w:placeholder>
            <w:docPart w:val="CA6F0BE7643C4EEDA2E0E3F0A633D33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Fax Number: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874272212"/>
          <w:placeholder>
            <w:docPart w:val="FDFF57376276484FB5C79AC655AD3592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Pr="0042556F" w:rsidRDefault="00851D00" w:rsidP="00BF2A2B">
      <w:pPr>
        <w:rPr>
          <w:rStyle w:val="Strong"/>
        </w:rPr>
      </w:pPr>
      <w:r w:rsidRPr="0042556F">
        <w:rPr>
          <w:rStyle w:val="Strong"/>
        </w:rPr>
        <w:t>E-mail Address: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226874214"/>
          <w:placeholder>
            <w:docPart w:val="A7E7AAC3F6B5483E83986A6B5A4083CD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851D00" w:rsidP="003975AF">
      <w:pPr>
        <w:pStyle w:val="Heading2"/>
        <w:jc w:val="center"/>
      </w:pPr>
      <w:r>
        <w:t>Fiscal Contact</w:t>
      </w:r>
    </w:p>
    <w:p w:rsidR="00DD5106" w:rsidRDefault="00DD5106" w:rsidP="00DD5106">
      <w:r w:rsidRPr="0042556F">
        <w:rPr>
          <w:rStyle w:val="Strong"/>
        </w:rPr>
        <w:t>First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302222695"/>
          <w:placeholder>
            <w:docPart w:val="82B6DD52D0A14661859CCDDD7500A5F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Last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599291796"/>
          <w:placeholder>
            <w:docPart w:val="6FC9F4C0B8D043B7A80C2C6275F7E5DB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Suffix: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801807256"/>
          <w:placeholder>
            <w:docPart w:val="2455D3DECC0E4ED995ABA56BF37204AF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Pr="0042556F" w:rsidRDefault="00DD5106" w:rsidP="00DD5106">
      <w:pPr>
        <w:rPr>
          <w:rStyle w:val="Strong"/>
        </w:rPr>
      </w:pPr>
      <w:r w:rsidRPr="0042556F">
        <w:rPr>
          <w:rStyle w:val="Strong"/>
        </w:rPr>
        <w:t>Title: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2072077967"/>
          <w:placeholder>
            <w:docPart w:val="92A4D0E0A78F4FF8ABB92A02CE8EF933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Default="00DD5106" w:rsidP="00DD5106">
      <w:r w:rsidRPr="0042556F">
        <w:rPr>
          <w:rStyle w:val="Strong"/>
        </w:rPr>
        <w:t>Telephone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875315691"/>
          <w:placeholder>
            <w:docPart w:val="971CF8D2B5F3422D9B9448222983E34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Extension: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719502495"/>
          <w:placeholder>
            <w:docPart w:val="ACBF5CF7197249D08B4284B8FE48FF28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Fax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502436247"/>
          <w:placeholder>
            <w:docPart w:val="BC44F1B198F8460E980F79C1D87152FC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Pr="0042556F" w:rsidRDefault="00DD5106" w:rsidP="00DD5106">
      <w:pPr>
        <w:rPr>
          <w:rStyle w:val="Strong"/>
        </w:rPr>
      </w:pPr>
      <w:r w:rsidRPr="0042556F">
        <w:rPr>
          <w:rStyle w:val="Strong"/>
        </w:rPr>
        <w:t>E-mail Address: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91968982"/>
          <w:placeholder>
            <w:docPart w:val="DFD4457662504829AE40F9350AB6F3BF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BC61D6" w:rsidP="003975AF">
      <w:pPr>
        <w:pStyle w:val="Heading2"/>
        <w:jc w:val="center"/>
      </w:pPr>
      <w:r>
        <w:t>HRIF</w:t>
      </w:r>
      <w:r w:rsidR="00851D00">
        <w:t xml:space="preserve"> Program Coordinator</w:t>
      </w:r>
    </w:p>
    <w:p w:rsidR="00DD5106" w:rsidRDefault="00DD5106" w:rsidP="00DD5106">
      <w:r w:rsidRPr="0042556F">
        <w:rPr>
          <w:rStyle w:val="Strong"/>
        </w:rPr>
        <w:t>First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9382131"/>
          <w:placeholder>
            <w:docPart w:val="D722FEDC3FA44832BB2CE6B02C266BAA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Last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851054678"/>
          <w:placeholder>
            <w:docPart w:val="199ADE8EB88C47AF98AFB4D89B85E50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Suffix: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998637138"/>
          <w:placeholder>
            <w:docPart w:val="299DD4CCC5E844F39567B428E75E2B0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Pr="0042556F" w:rsidRDefault="00DD5106" w:rsidP="00DD5106">
      <w:pPr>
        <w:rPr>
          <w:rStyle w:val="Strong"/>
        </w:rPr>
      </w:pPr>
      <w:r w:rsidRPr="0042556F">
        <w:rPr>
          <w:rStyle w:val="Strong"/>
        </w:rPr>
        <w:t>Title: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293868426"/>
          <w:placeholder>
            <w:docPart w:val="E42FBC8D68DE475D9F3AC1E5EAEF1E9E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Default="00DD5106" w:rsidP="00DD5106">
      <w:r w:rsidRPr="0042556F">
        <w:rPr>
          <w:rStyle w:val="Strong"/>
        </w:rPr>
        <w:t>Telephone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366093443"/>
          <w:placeholder>
            <w:docPart w:val="3072FE54B54D4F2A95DFFCAE149CCC77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Extension: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2003303703"/>
          <w:placeholder>
            <w:docPart w:val="51293D65944441AF9301F2B9AF5E6FD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Fax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202397195"/>
          <w:placeholder>
            <w:docPart w:val="141B7262C916480BBBB4729D91F67D53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DD5106" w:rsidP="00DD5106">
      <w:pPr>
        <w:rPr>
          <w:rStyle w:val="Form1"/>
        </w:rPr>
      </w:pPr>
      <w:r w:rsidRPr="0042556F">
        <w:rPr>
          <w:rStyle w:val="Strong"/>
        </w:rPr>
        <w:t>E-mail Address: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652178820"/>
          <w:placeholder>
            <w:docPart w:val="B700E9399D01451CB2D80D7F8E9E70FA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C61D6" w:rsidRDefault="00BC61D6" w:rsidP="00BC61D6">
      <w:pPr>
        <w:pStyle w:val="Heading2"/>
        <w:jc w:val="center"/>
      </w:pPr>
      <w:r>
        <w:t>HealthWorks Program Coordinator</w:t>
      </w:r>
    </w:p>
    <w:p w:rsidR="00BC61D6" w:rsidRDefault="00BC61D6" w:rsidP="00BC61D6">
      <w:r w:rsidRPr="0042556F">
        <w:rPr>
          <w:rStyle w:val="Strong"/>
        </w:rPr>
        <w:t>First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669374390"/>
          <w:placeholder>
            <w:docPart w:val="B17A7E68E0A6488A8FBBAEA1450D1209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Last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574823244"/>
          <w:placeholder>
            <w:docPart w:val="DF40D92FA4C74836AAEC592978985533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Suffix: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689722439"/>
          <w:placeholder>
            <w:docPart w:val="2F32775C5EBA49B097713E03F5819DD8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C61D6" w:rsidRPr="0042556F" w:rsidRDefault="00BC61D6" w:rsidP="00BC61D6">
      <w:pPr>
        <w:rPr>
          <w:rStyle w:val="Strong"/>
        </w:rPr>
      </w:pPr>
      <w:r w:rsidRPr="0042556F">
        <w:rPr>
          <w:rStyle w:val="Strong"/>
        </w:rPr>
        <w:t>Title: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946185243"/>
          <w:placeholder>
            <w:docPart w:val="7DF37B0D00BA4F62B66B412FF039557B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C61D6" w:rsidRDefault="00BC61D6" w:rsidP="00BC61D6">
      <w:r w:rsidRPr="0042556F">
        <w:rPr>
          <w:rStyle w:val="Strong"/>
        </w:rPr>
        <w:t>Telephone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689796351"/>
          <w:placeholder>
            <w:docPart w:val="34633A39B8C6434D9110BA11152276BD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Extension: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32385171"/>
          <w:placeholder>
            <w:docPart w:val="CF1AE58FF6F74EDFB54408806AFAD067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Fax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540890389"/>
          <w:placeholder>
            <w:docPart w:val="23196DDE23E34C6A877975BB430CB71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C61D6" w:rsidRPr="0042556F" w:rsidRDefault="00BC61D6" w:rsidP="00DD5106">
      <w:pPr>
        <w:rPr>
          <w:rStyle w:val="Strong"/>
        </w:rPr>
      </w:pPr>
      <w:r w:rsidRPr="0042556F">
        <w:rPr>
          <w:rStyle w:val="Strong"/>
        </w:rPr>
        <w:t>E-mail Address: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74791878"/>
          <w:placeholder>
            <w:docPart w:val="E8EC4499CB2F4D1381B029F01134AE8A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sectPr w:rsidR="00BC61D6" w:rsidRPr="0042556F" w:rsidSect="0042556F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1E" w:rsidRDefault="0000011E" w:rsidP="003975AF">
      <w:pPr>
        <w:spacing w:before="0" w:after="0" w:line="240" w:lineRule="auto"/>
      </w:pPr>
      <w:r>
        <w:separator/>
      </w:r>
    </w:p>
  </w:endnote>
  <w:endnote w:type="continuationSeparator" w:id="0">
    <w:p w:rsidR="0000011E" w:rsidRDefault="0000011E" w:rsidP="003975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D34BC1" w:rsidP="003975AF">
    <w:pPr>
      <w:pStyle w:val="Footer"/>
      <w:tabs>
        <w:tab w:val="clear" w:pos="9360"/>
        <w:tab w:val="right" w:pos="10080"/>
      </w:tabs>
    </w:pPr>
    <w:fldSimple w:instr=" FILENAME  \p  \* MERGEFORMAT ">
      <w:r w:rsidR="00BC61D6">
        <w:rPr>
          <w:noProof/>
        </w:rPr>
        <w:t>G:\BMIH\FY19 NOFO\FCM Scope and Capacity Form.docx</w:t>
      </w:r>
    </w:fldSimple>
    <w:r w:rsidR="003975AF">
      <w:tab/>
    </w:r>
    <w:r w:rsidR="003975AF">
      <w:fldChar w:fldCharType="begin"/>
    </w:r>
    <w:r w:rsidR="003975AF">
      <w:instrText xml:space="preserve"> PAGE  \* Arabic  \* MERGEFORMAT </w:instrText>
    </w:r>
    <w:r w:rsidR="003975AF">
      <w:fldChar w:fldCharType="separate"/>
    </w:r>
    <w:r w:rsidR="00244FB2">
      <w:rPr>
        <w:noProof/>
      </w:rPr>
      <w:t>1</w:t>
    </w:r>
    <w:r w:rsidR="003975A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1E" w:rsidRDefault="0000011E" w:rsidP="003975AF">
      <w:pPr>
        <w:spacing w:before="0" w:after="0" w:line="240" w:lineRule="auto"/>
      </w:pPr>
      <w:r>
        <w:separator/>
      </w:r>
    </w:p>
  </w:footnote>
  <w:footnote w:type="continuationSeparator" w:id="0">
    <w:p w:rsidR="0000011E" w:rsidRDefault="0000011E" w:rsidP="003975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 w:rsidP="003975AF">
    <w:pPr>
      <w:pStyle w:val="Header"/>
      <w:tabs>
        <w:tab w:val="clear" w:pos="4680"/>
        <w:tab w:val="clear" w:pos="9360"/>
        <w:tab w:val="right" w:pos="10080"/>
      </w:tabs>
    </w:pPr>
    <w:r>
      <w:tab/>
      <w:t xml:space="preserve">Rev. </w:t>
    </w:r>
    <w:r>
      <w:fldChar w:fldCharType="begin"/>
    </w:r>
    <w:r>
      <w:instrText xml:space="preserve"> SAVEDATE  \@ "d-MMM-yy"  \* MERGEFORMAT </w:instrText>
    </w:r>
    <w:r>
      <w:fldChar w:fldCharType="separate"/>
    </w:r>
    <w:r w:rsidR="00244FB2">
      <w:rPr>
        <w:noProof/>
      </w:rPr>
      <w:t>22-Mar-18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ocumentProtection w:edit="forms" w:enforcement="1" w:cryptProviderType="rsaAES" w:cryptAlgorithmClass="hash" w:cryptAlgorithmType="typeAny" w:cryptAlgorithmSid="14" w:cryptSpinCount="100000" w:hash="8mef60siUF2XTtaQrzVzWKuwt+BjcHxh2FXcd8KhdEbeT2pfCePeXbC3m3zIFSYT7ID1TmVS1J/ug50GHrG2LA==" w:salt="azpIxT30WvTONFVkakyE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B"/>
    <w:rsid w:val="0000011E"/>
    <w:rsid w:val="00044DF8"/>
    <w:rsid w:val="00244FB2"/>
    <w:rsid w:val="003975AF"/>
    <w:rsid w:val="0042556F"/>
    <w:rsid w:val="00432B81"/>
    <w:rsid w:val="00490381"/>
    <w:rsid w:val="005677FB"/>
    <w:rsid w:val="00610F5C"/>
    <w:rsid w:val="00776AA6"/>
    <w:rsid w:val="007A581A"/>
    <w:rsid w:val="00851D00"/>
    <w:rsid w:val="008D2EDB"/>
    <w:rsid w:val="00A00AEB"/>
    <w:rsid w:val="00BC084A"/>
    <w:rsid w:val="00BC61D6"/>
    <w:rsid w:val="00BF2A2B"/>
    <w:rsid w:val="00C31CE1"/>
    <w:rsid w:val="00CC36D2"/>
    <w:rsid w:val="00D34BC1"/>
    <w:rsid w:val="00D657D4"/>
    <w:rsid w:val="00DD5106"/>
    <w:rsid w:val="00ED719D"/>
    <w:rsid w:val="00E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5312D-3C37-4F35-93C8-D2CD8E3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2556F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2556F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2556F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2556F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2556F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42556F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42556F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255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255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2556F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56F"/>
    <w:rPr>
      <w:caps/>
      <w:color w:val="60637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2556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56F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56F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556F"/>
    <w:rPr>
      <w:caps/>
      <w:spacing w:val="15"/>
      <w:shd w:val="clear" w:color="auto" w:fill="DEDFE3" w:themeFill="accent1" w:themeFillTint="33"/>
    </w:rPr>
  </w:style>
  <w:style w:type="character" w:styleId="Strong">
    <w:name w:val="Strong"/>
    <w:uiPriority w:val="22"/>
    <w:qFormat/>
    <w:locked/>
    <w:rsid w:val="0042556F"/>
    <w:rPr>
      <w:b/>
      <w:bCs/>
    </w:rPr>
  </w:style>
  <w:style w:type="character" w:styleId="IntenseEmphasis">
    <w:name w:val="Intense Emphasis"/>
    <w:uiPriority w:val="21"/>
    <w:qFormat/>
    <w:locked/>
    <w:rsid w:val="0042556F"/>
    <w:rPr>
      <w:b/>
      <w:bCs/>
      <w:caps/>
      <w:color w:val="2F3138" w:themeColor="accent1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556F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5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56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2556F"/>
    <w:rPr>
      <w:b/>
      <w:bCs/>
      <w:color w:val="474A55" w:themeColor="accent1" w:themeShade="BF"/>
      <w:sz w:val="16"/>
      <w:szCs w:val="16"/>
    </w:rPr>
  </w:style>
  <w:style w:type="character" w:styleId="Emphasis">
    <w:name w:val="Emphasis"/>
    <w:uiPriority w:val="20"/>
    <w:qFormat/>
    <w:locked/>
    <w:rsid w:val="0042556F"/>
    <w:rPr>
      <w:caps/>
      <w:color w:val="2F31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locked/>
    <w:rsid w:val="0042556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255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255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56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2556F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56F"/>
    <w:rPr>
      <w:i/>
      <w:iCs/>
      <w:color w:val="606372" w:themeColor="accent1"/>
      <w:sz w:val="20"/>
      <w:szCs w:val="20"/>
    </w:rPr>
  </w:style>
  <w:style w:type="character" w:styleId="SubtleEmphasis">
    <w:name w:val="Subtle Emphasis"/>
    <w:uiPriority w:val="19"/>
    <w:qFormat/>
    <w:locked/>
    <w:rsid w:val="0042556F"/>
    <w:rPr>
      <w:i/>
      <w:iCs/>
      <w:color w:val="2F3138" w:themeColor="accent1" w:themeShade="7F"/>
    </w:rPr>
  </w:style>
  <w:style w:type="character" w:styleId="SubtleReference">
    <w:name w:val="Subtle Reference"/>
    <w:uiPriority w:val="31"/>
    <w:qFormat/>
    <w:locked/>
    <w:rsid w:val="0042556F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locked/>
    <w:rsid w:val="0042556F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locked/>
    <w:rsid w:val="0042556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2556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556F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C31CE1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044DF8"/>
    <w:rPr>
      <w:rFonts w:asciiTheme="minorHAnsi" w:hAnsiTheme="minorHAnsi"/>
      <w:sz w:val="22"/>
      <w:u w:val="single"/>
    </w:rPr>
  </w:style>
  <w:style w:type="character" w:customStyle="1" w:styleId="Style2">
    <w:name w:val="Style2"/>
    <w:basedOn w:val="DefaultParagraphFont"/>
    <w:uiPriority w:val="1"/>
    <w:locked/>
    <w:rsid w:val="00044DF8"/>
    <w:rPr>
      <w:rFonts w:asciiTheme="minorHAnsi" w:hAnsiTheme="minorHAnsi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3975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3975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  <w:rPr>
      <w:sz w:val="20"/>
      <w:szCs w:val="20"/>
    </w:rPr>
  </w:style>
  <w:style w:type="character" w:customStyle="1" w:styleId="Form">
    <w:name w:val="Form"/>
    <w:basedOn w:val="DefaultParagraphFont"/>
    <w:uiPriority w:val="1"/>
    <w:rsid w:val="00BC084A"/>
    <w:rPr>
      <w:rFonts w:asciiTheme="minorHAnsi" w:hAnsiTheme="minorHAnsi"/>
      <w:i/>
      <w:color w:val="7F7F7F" w:themeColor="text1" w:themeTint="80"/>
      <w:sz w:val="24"/>
      <w:u w:val="single"/>
    </w:rPr>
  </w:style>
  <w:style w:type="character" w:customStyle="1" w:styleId="Form1">
    <w:name w:val="Form1"/>
    <w:basedOn w:val="DefaultParagraphFont"/>
    <w:uiPriority w:val="1"/>
    <w:rsid w:val="00BC084A"/>
    <w:rPr>
      <w:rFonts w:asciiTheme="minorHAnsi" w:hAnsiTheme="minorHAnsi"/>
      <w:i/>
      <w:color w:val="404040" w:themeColor="text1" w:themeTint="B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61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90749A76D447679102D693CECF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81C2-71D6-49CF-9DCE-CB847FD59112}"/>
      </w:docPartPr>
      <w:docPartBody>
        <w:p w:rsidR="00EB61C2" w:rsidRDefault="00983455" w:rsidP="00983455">
          <w:pPr>
            <w:pStyle w:val="D590749A76D447679102D693CECF84E72"/>
          </w:pPr>
          <w:r w:rsidRPr="00776AA6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7362373F209B467AA35E753B6F5E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8152-DFA2-4F8F-8F95-2E632904C19A}"/>
      </w:docPartPr>
      <w:docPartBody>
        <w:p w:rsidR="00EB61C2" w:rsidRDefault="00983455" w:rsidP="00983455">
          <w:pPr>
            <w:pStyle w:val="7362373F209B467AA35E753B6F5E1B032"/>
          </w:pPr>
          <w:r w:rsidRPr="00776AA6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C8721F92D5B4A4E9C6C55018AB0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6C16-C40A-4FE6-AB8F-1786830CDB6C}"/>
      </w:docPartPr>
      <w:docPartBody>
        <w:p w:rsidR="00EB61C2" w:rsidRDefault="00983455" w:rsidP="00983455">
          <w:pPr>
            <w:pStyle w:val="3C8721F92D5B4A4E9C6C55018AB07B4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BF931C1441184B48B063AE0E816D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62FA-EEA5-4E0A-A3AA-AD4E325AB7F0}"/>
      </w:docPartPr>
      <w:docPartBody>
        <w:p w:rsidR="00EB61C2" w:rsidRDefault="00983455" w:rsidP="00983455">
          <w:pPr>
            <w:pStyle w:val="BF931C1441184B48B063AE0E816DF60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46157EC39584B55A24A2A7B7553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32ED-522E-4BB8-8BD3-333624F4C868}"/>
      </w:docPartPr>
      <w:docPartBody>
        <w:p w:rsidR="00EB61C2" w:rsidRDefault="00983455" w:rsidP="00983455">
          <w:pPr>
            <w:pStyle w:val="246157EC39584B55A24A2A7B7553F07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7A8B73944534A688E06672D6B87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04B7-71BB-475C-8A14-9854A3D980B7}"/>
      </w:docPartPr>
      <w:docPartBody>
        <w:p w:rsidR="00EB61C2" w:rsidRDefault="00983455" w:rsidP="00983455">
          <w:pPr>
            <w:pStyle w:val="67A8B73944534A688E06672D6B874AAC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945462B89333400EB0A29E0658BF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EBC3-0744-47E5-8549-6D53805DEF75}"/>
      </w:docPartPr>
      <w:docPartBody>
        <w:p w:rsidR="00EB61C2" w:rsidRDefault="00983455" w:rsidP="00983455">
          <w:pPr>
            <w:pStyle w:val="945462B89333400EB0A29E0658BF83F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010AE11F444471AA8741763D484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51E9-3D18-4862-85EC-5A8089AE6B68}"/>
      </w:docPartPr>
      <w:docPartBody>
        <w:p w:rsidR="00EB61C2" w:rsidRDefault="00983455" w:rsidP="00983455">
          <w:pPr>
            <w:pStyle w:val="A010AE11F444471AA8741763D484724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E221ECA007746E78041997F7EA3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9B4D-044B-4AB9-806D-477E15C0313C}"/>
      </w:docPartPr>
      <w:docPartBody>
        <w:p w:rsidR="00EB61C2" w:rsidRDefault="00983455" w:rsidP="00983455">
          <w:pPr>
            <w:pStyle w:val="AE221ECA007746E78041997F7EA3E594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945465821DB4AB6857276D6B4F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2C2A-73EF-4838-A857-9CD57E6CEE53}"/>
      </w:docPartPr>
      <w:docPartBody>
        <w:p w:rsidR="00EB61C2" w:rsidRDefault="00983455" w:rsidP="00983455">
          <w:pPr>
            <w:pStyle w:val="3945465821DB4AB6857276D6B4FC7BF4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EBF4513E974450FAD9AEF988B59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10B1-1E70-4255-8139-8A9CC46FE718}"/>
      </w:docPartPr>
      <w:docPartBody>
        <w:p w:rsidR="00EB61C2" w:rsidRDefault="00983455" w:rsidP="00983455">
          <w:pPr>
            <w:pStyle w:val="6EBF4513E974450FAD9AEF988B59785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E3FC94965F1F406F8C898FC977A4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E530-F3F0-4890-9C22-00A0D92AEA7F}"/>
      </w:docPartPr>
      <w:docPartBody>
        <w:p w:rsidR="00EB61C2" w:rsidRDefault="00983455" w:rsidP="00983455">
          <w:pPr>
            <w:pStyle w:val="E3FC94965F1F406F8C898FC977A4D1D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731A5ED4D2C4D3EB0D55074B7CA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E34D-359D-48F9-9EA5-B12F4069D632}"/>
      </w:docPartPr>
      <w:docPartBody>
        <w:p w:rsidR="00EB61C2" w:rsidRDefault="00983455" w:rsidP="00983455">
          <w:pPr>
            <w:pStyle w:val="1731A5ED4D2C4D3EB0D55074B7CA95B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00DC47EC3B8D4E14A776885B7EFD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7DED-77EE-4938-B1E8-9CB211204ECA}"/>
      </w:docPartPr>
      <w:docPartBody>
        <w:p w:rsidR="00EB61C2" w:rsidRDefault="00983455" w:rsidP="00983455">
          <w:pPr>
            <w:pStyle w:val="00DC47EC3B8D4E14A776885B7EFD3BF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8E69B8F7144444BA95A6F784F02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5EE0-3D75-46CF-A840-E8810C5A0AFD}"/>
      </w:docPartPr>
      <w:docPartBody>
        <w:p w:rsidR="00EB61C2" w:rsidRDefault="00983455" w:rsidP="00983455">
          <w:pPr>
            <w:pStyle w:val="68E69B8F7144444BA95A6F784F02D84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0C14D7414544D99AA04FA3B4184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6DA7-1A02-462C-8E6C-EE97777357E5}"/>
      </w:docPartPr>
      <w:docPartBody>
        <w:p w:rsidR="00EB61C2" w:rsidRDefault="00983455" w:rsidP="00983455">
          <w:pPr>
            <w:pStyle w:val="40C14D7414544D99AA04FA3B41849C8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3FDD73AB0EB45D99254F8975074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87C7-411E-48D5-8BB3-8F45C1C81750}"/>
      </w:docPartPr>
      <w:docPartBody>
        <w:p w:rsidR="00EB61C2" w:rsidRDefault="00983455" w:rsidP="00983455">
          <w:pPr>
            <w:pStyle w:val="33FDD73AB0EB45D99254F8975074262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FC9129E48AF4E03A70610993C0B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1F25-4E82-44DA-9DE1-6C2DDB41D915}"/>
      </w:docPartPr>
      <w:docPartBody>
        <w:p w:rsidR="00EB61C2" w:rsidRDefault="00983455" w:rsidP="00983455">
          <w:pPr>
            <w:pStyle w:val="DFC9129E48AF4E03A70610993C0B65C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EE8E74E9CAE454D8E0EAE1EF7CA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FE70-269F-40E8-87EB-AB0EF39A6761}"/>
      </w:docPartPr>
      <w:docPartBody>
        <w:p w:rsidR="00EB61C2" w:rsidRDefault="00983455" w:rsidP="00983455">
          <w:pPr>
            <w:pStyle w:val="6EE8E74E9CAE454D8E0EAE1EF7CA367D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DE23AA20519491FA1FB694E22C3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6DA4-D721-4D0F-AEE5-77BFD4FE172D}"/>
      </w:docPartPr>
      <w:docPartBody>
        <w:p w:rsidR="00EB61C2" w:rsidRDefault="00983455" w:rsidP="00983455">
          <w:pPr>
            <w:pStyle w:val="5DE23AA20519491FA1FB694E22C37A3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783D4BC3473746359A2593AEFD62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FB78-BE39-478B-80EF-CBC61CF169F4}"/>
      </w:docPartPr>
      <w:docPartBody>
        <w:p w:rsidR="00EB61C2" w:rsidRDefault="00983455" w:rsidP="00983455">
          <w:pPr>
            <w:pStyle w:val="783D4BC3473746359A2593AEFD62A3A7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807715A9B93A426DAF82DFF850AD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2559-1C74-40B7-8803-83C4599B4E7D}"/>
      </w:docPartPr>
      <w:docPartBody>
        <w:p w:rsidR="00EB61C2" w:rsidRDefault="00983455" w:rsidP="00983455">
          <w:pPr>
            <w:pStyle w:val="807715A9B93A426DAF82DFF850AD64D9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998E84A73D647F38C6E81E34BF7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330-2798-44B7-AD85-F4A26D383769}"/>
      </w:docPartPr>
      <w:docPartBody>
        <w:p w:rsidR="00EB61C2" w:rsidRDefault="00983455" w:rsidP="00983455">
          <w:pPr>
            <w:pStyle w:val="5998E84A73D647F38C6E81E34BF7DC3B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9A338A2235E4F398D7556946DE2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41F3-FB92-47A8-9FAB-39645A6D3D7E}"/>
      </w:docPartPr>
      <w:docPartBody>
        <w:p w:rsidR="00EB61C2" w:rsidRDefault="00983455" w:rsidP="00983455">
          <w:pPr>
            <w:pStyle w:val="29A338A2235E4F398D7556946DE2C22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BCE3F3F4949490C8EE5C29D3F03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29E8-23BD-40FB-81EE-AE11592F1F39}"/>
      </w:docPartPr>
      <w:docPartBody>
        <w:p w:rsidR="00EB61C2" w:rsidRDefault="00983455" w:rsidP="00983455">
          <w:pPr>
            <w:pStyle w:val="4BCE3F3F4949490C8EE5C29D3F036DD8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30216A8C64B4DA5B4A6ADA279EE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DA69-DB2F-4C53-8812-09F82225B00F}"/>
      </w:docPartPr>
      <w:docPartBody>
        <w:p w:rsidR="00EB61C2" w:rsidRDefault="00983455" w:rsidP="00983455">
          <w:pPr>
            <w:pStyle w:val="430216A8C64B4DA5B4A6ADA279EE05D9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79C2537A5341477CA7070491B322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C5FA-A33F-4651-A02A-5BF65DD86F05}"/>
      </w:docPartPr>
      <w:docPartBody>
        <w:p w:rsidR="00EB61C2" w:rsidRDefault="00983455" w:rsidP="00983455">
          <w:pPr>
            <w:pStyle w:val="79C2537A5341477CA7070491B322D807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190547BE3E34E0C9599B0509E29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36A0-FA9B-457E-BF04-66ADD74D5F1D}"/>
      </w:docPartPr>
      <w:docPartBody>
        <w:p w:rsidR="00EB61C2" w:rsidRDefault="00983455" w:rsidP="00983455">
          <w:pPr>
            <w:pStyle w:val="5190547BE3E34E0C9599B0509E297F5D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120CB072C7F4A2E86706412E21A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F0D4-4690-41DA-895E-4A364A50CE7A}"/>
      </w:docPartPr>
      <w:docPartBody>
        <w:p w:rsidR="00EB61C2" w:rsidRDefault="00983455" w:rsidP="00983455">
          <w:pPr>
            <w:pStyle w:val="2120CB072C7F4A2E86706412E21AE1F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034F3C5D69A440D7972395AB3D1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FA2C-4FDE-44C8-B01B-CD1BCA48378E}"/>
      </w:docPartPr>
      <w:docPartBody>
        <w:p w:rsidR="00EB61C2" w:rsidRDefault="00983455" w:rsidP="00983455">
          <w:pPr>
            <w:pStyle w:val="034F3C5D69A440D7972395AB3D1CC71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BFFE70EF2D5457CBD10FC9992C5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D75D-32B0-4F4E-B61E-B8F2824D0B50}"/>
      </w:docPartPr>
      <w:docPartBody>
        <w:p w:rsidR="00EB61C2" w:rsidRDefault="00983455" w:rsidP="00983455">
          <w:pPr>
            <w:pStyle w:val="4BFFE70EF2D5457CBD10FC9992C576B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CFC37B559D8441428661032B54AB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0FB8-03FB-43A6-92D3-C8EFCEDB08D1}"/>
      </w:docPartPr>
      <w:docPartBody>
        <w:p w:rsidR="00EB61C2" w:rsidRDefault="00983455" w:rsidP="00983455">
          <w:pPr>
            <w:pStyle w:val="CFC37B559D8441428661032B54ABB13B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F9685707D0B4C7798678B855E44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2256-E312-44B7-AE8F-66CA3AC11153}"/>
      </w:docPartPr>
      <w:docPartBody>
        <w:p w:rsidR="00EB61C2" w:rsidRDefault="00983455" w:rsidP="00983455">
          <w:pPr>
            <w:pStyle w:val="6F9685707D0B4C7798678B855E44B3C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C43A5B09D0343DC8D5F665DC10C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9D32-DD2B-46B4-ACB8-19E10A8C4112}"/>
      </w:docPartPr>
      <w:docPartBody>
        <w:p w:rsidR="00EB61C2" w:rsidRDefault="00983455" w:rsidP="00983455">
          <w:pPr>
            <w:pStyle w:val="4C43A5B09D0343DC8D5F665DC10C484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FE651593DE445B4B1BB28FA7421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14C1-DD12-48EC-B3D0-6916A442DD0B}"/>
      </w:docPartPr>
      <w:docPartBody>
        <w:p w:rsidR="00EB61C2" w:rsidRDefault="00983455" w:rsidP="00983455">
          <w:pPr>
            <w:pStyle w:val="AFE651593DE445B4B1BB28FA7421CC9C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A6E2CCA944347F2B5CA083829C9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BBA7-2722-4C1C-A8ED-AE6628BD1FB0}"/>
      </w:docPartPr>
      <w:docPartBody>
        <w:p w:rsidR="00EB61C2" w:rsidRDefault="00983455" w:rsidP="00983455">
          <w:pPr>
            <w:pStyle w:val="2A6E2CCA944347F2B5CA083829C93F2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FF17A49E6914B76911F6FC9265D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E1E2-FDB7-421A-9DA9-CC6053B36AE8}"/>
      </w:docPartPr>
      <w:docPartBody>
        <w:p w:rsidR="00EB61C2" w:rsidRDefault="00983455" w:rsidP="00983455">
          <w:pPr>
            <w:pStyle w:val="1FF17A49E6914B76911F6FC9265DC99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CA6F0BE7643C4EEDA2E0E3F0A633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B2D4-5241-4011-926F-AB3CBD00E8D0}"/>
      </w:docPartPr>
      <w:docPartBody>
        <w:p w:rsidR="00EB61C2" w:rsidRDefault="00983455" w:rsidP="00983455">
          <w:pPr>
            <w:pStyle w:val="CA6F0BE7643C4EEDA2E0E3F0A633D33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FDFF57376276484FB5C79AC655AD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365A-0806-408D-AFF6-657088B0A05C}"/>
      </w:docPartPr>
      <w:docPartBody>
        <w:p w:rsidR="00EB61C2" w:rsidRDefault="00983455" w:rsidP="00983455">
          <w:pPr>
            <w:pStyle w:val="FDFF57376276484FB5C79AC655AD359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7E7AAC3F6B5483E83986A6B5A40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60A6-7D1F-45CC-B943-3941AFD2D74C}"/>
      </w:docPartPr>
      <w:docPartBody>
        <w:p w:rsidR="00EB61C2" w:rsidRDefault="00983455" w:rsidP="00983455">
          <w:pPr>
            <w:pStyle w:val="A7E7AAC3F6B5483E83986A6B5A4083CD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82B6DD52D0A14661859CCDDD7500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707E-91F8-49DD-9A01-45C75E411B54}"/>
      </w:docPartPr>
      <w:docPartBody>
        <w:p w:rsidR="00EB61C2" w:rsidRDefault="00983455" w:rsidP="00983455">
          <w:pPr>
            <w:pStyle w:val="82B6DD52D0A14661859CCDDD7500A5F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FC9F4C0B8D043B7A80C2C6275F7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3A67-F206-42CD-BE20-1FAA7684F12F}"/>
      </w:docPartPr>
      <w:docPartBody>
        <w:p w:rsidR="00EB61C2" w:rsidRDefault="00983455" w:rsidP="00983455">
          <w:pPr>
            <w:pStyle w:val="6FC9F4C0B8D043B7A80C2C6275F7E5DB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455D3DECC0E4ED995ABA56BF372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DD90-4FD5-4562-B268-AD923D62A2E2}"/>
      </w:docPartPr>
      <w:docPartBody>
        <w:p w:rsidR="00EB61C2" w:rsidRDefault="00983455" w:rsidP="00983455">
          <w:pPr>
            <w:pStyle w:val="2455D3DECC0E4ED995ABA56BF37204A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92A4D0E0A78F4FF8ABB92A02CE8E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F8DE-5A6F-4F59-9180-9B4945E68E4D}"/>
      </w:docPartPr>
      <w:docPartBody>
        <w:p w:rsidR="00EB61C2" w:rsidRDefault="00983455" w:rsidP="00983455">
          <w:pPr>
            <w:pStyle w:val="92A4D0E0A78F4FF8ABB92A02CE8EF93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971CF8D2B5F3422D9B9448222983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F10A-74AB-4D44-9D57-3BCF12097DAC}"/>
      </w:docPartPr>
      <w:docPartBody>
        <w:p w:rsidR="00EB61C2" w:rsidRDefault="00983455" w:rsidP="00983455">
          <w:pPr>
            <w:pStyle w:val="971CF8D2B5F3422D9B9448222983E34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CBF5CF7197249D08B4284B8FE48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9BCC-8DD3-43C0-A67E-FCAE29C4B241}"/>
      </w:docPartPr>
      <w:docPartBody>
        <w:p w:rsidR="00EB61C2" w:rsidRDefault="00983455" w:rsidP="00983455">
          <w:pPr>
            <w:pStyle w:val="ACBF5CF7197249D08B4284B8FE48FF28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BC44F1B198F8460E980F79C1D871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616B-A4EE-4737-85B5-935FEA5018DA}"/>
      </w:docPartPr>
      <w:docPartBody>
        <w:p w:rsidR="00EB61C2" w:rsidRDefault="00983455" w:rsidP="00983455">
          <w:pPr>
            <w:pStyle w:val="BC44F1B198F8460E980F79C1D87152FC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FD4457662504829AE40F9350AB6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B71B-BAC7-4912-AF6C-104B1A5CF263}"/>
      </w:docPartPr>
      <w:docPartBody>
        <w:p w:rsidR="00EB61C2" w:rsidRDefault="00983455" w:rsidP="00983455">
          <w:pPr>
            <w:pStyle w:val="DFD4457662504829AE40F9350AB6F3B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722FEDC3FA44832BB2CE6B02C26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D5F4-E6B7-49E5-93E3-18FFC1FB8BC3}"/>
      </w:docPartPr>
      <w:docPartBody>
        <w:p w:rsidR="00EB61C2" w:rsidRDefault="00983455" w:rsidP="00983455">
          <w:pPr>
            <w:pStyle w:val="D722FEDC3FA44832BB2CE6B02C266BAA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99ADE8EB88C47AF98AFB4D89B8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778C-5480-44EE-AB02-28C6FF17A3EF}"/>
      </w:docPartPr>
      <w:docPartBody>
        <w:p w:rsidR="00EB61C2" w:rsidRDefault="00983455" w:rsidP="00983455">
          <w:pPr>
            <w:pStyle w:val="199ADE8EB88C47AF98AFB4D89B85E50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99DD4CCC5E844F39567B428E75E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F6FF-1EE2-4A20-9863-E842C27E12EF}"/>
      </w:docPartPr>
      <w:docPartBody>
        <w:p w:rsidR="00EB61C2" w:rsidRDefault="00983455" w:rsidP="00983455">
          <w:pPr>
            <w:pStyle w:val="299DD4CCC5E844F39567B428E75E2B0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E42FBC8D68DE475D9F3AC1E5EAEF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7A36-CC17-41B1-AE84-AFA33949B4EE}"/>
      </w:docPartPr>
      <w:docPartBody>
        <w:p w:rsidR="00EB61C2" w:rsidRDefault="00983455" w:rsidP="00983455">
          <w:pPr>
            <w:pStyle w:val="E42FBC8D68DE475D9F3AC1E5EAEF1E9E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072FE54B54D4F2A95DFFCAE149C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6E62-C095-4DFF-975D-E1B1ACBFBD1E}"/>
      </w:docPartPr>
      <w:docPartBody>
        <w:p w:rsidR="00EB61C2" w:rsidRDefault="00983455" w:rsidP="00983455">
          <w:pPr>
            <w:pStyle w:val="3072FE54B54D4F2A95DFFCAE149CCC77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1293D65944441AF9301F2B9AF5E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0181-E6A6-4CD0-B162-647B6E21163E}"/>
      </w:docPartPr>
      <w:docPartBody>
        <w:p w:rsidR="00EB61C2" w:rsidRDefault="00983455" w:rsidP="00983455">
          <w:pPr>
            <w:pStyle w:val="51293D65944441AF9301F2B9AF5E6FD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41B7262C916480BBBB4729D91F6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9DBC-6A9F-4E34-8030-79568E6B9BAD}"/>
      </w:docPartPr>
      <w:docPartBody>
        <w:p w:rsidR="00EB61C2" w:rsidRDefault="00983455" w:rsidP="00983455">
          <w:pPr>
            <w:pStyle w:val="141B7262C916480BBBB4729D91F67D5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B700E9399D01451CB2D80D7F8E9E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ECC1-DDD0-43B0-A5DC-C44C2BC1810E}"/>
      </w:docPartPr>
      <w:docPartBody>
        <w:p w:rsidR="00EB61C2" w:rsidRDefault="00983455" w:rsidP="00983455">
          <w:pPr>
            <w:pStyle w:val="B700E9399D01451CB2D80D7F8E9E70FA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C10E5AB6FFD4DCD8DE31C601BF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23F5-29F5-43B2-A6FB-B12B7812E3BB}"/>
      </w:docPartPr>
      <w:docPartBody>
        <w:p w:rsidR="00EB61C2" w:rsidRDefault="00983455" w:rsidP="00983455">
          <w:pPr>
            <w:pStyle w:val="3C10E5AB6FFD4DCD8DE31C601BF786A9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BA77-2632-4531-9C3D-5A34297A4203}"/>
      </w:docPartPr>
      <w:docPartBody>
        <w:p w:rsidR="00612D5F" w:rsidRDefault="00EB61C2">
          <w:r w:rsidRPr="00D767AD">
            <w:rPr>
              <w:rStyle w:val="PlaceholderText"/>
            </w:rPr>
            <w:t>Click here to enter text.</w:t>
          </w:r>
        </w:p>
      </w:docPartBody>
    </w:docPart>
    <w:docPart>
      <w:docPartPr>
        <w:name w:val="B17A7E68E0A6488A8FBBAEA1450D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2762-BC04-4AA9-B3DE-2E4BB6913816}"/>
      </w:docPartPr>
      <w:docPartBody>
        <w:p w:rsidR="00612D5F" w:rsidRDefault="00EB61C2" w:rsidP="00EB61C2">
          <w:pPr>
            <w:pStyle w:val="B17A7E68E0A6488A8FBBAEA1450D1209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F40D92FA4C74836AAEC59297898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25CF-2752-47D8-9FB3-BDDA792DA158}"/>
      </w:docPartPr>
      <w:docPartBody>
        <w:p w:rsidR="00612D5F" w:rsidRDefault="00EB61C2" w:rsidP="00EB61C2">
          <w:pPr>
            <w:pStyle w:val="DF40D92FA4C74836AAEC592978985533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F32775C5EBA49B097713E03F581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4B8-2928-4257-B006-67A9487F8A05}"/>
      </w:docPartPr>
      <w:docPartBody>
        <w:p w:rsidR="00612D5F" w:rsidRDefault="00EB61C2" w:rsidP="00EB61C2">
          <w:pPr>
            <w:pStyle w:val="2F32775C5EBA49B097713E03F5819DD8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7DF37B0D00BA4F62B66B412FF039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688E-F4D0-41EC-A96A-381CA5281757}"/>
      </w:docPartPr>
      <w:docPartBody>
        <w:p w:rsidR="00612D5F" w:rsidRDefault="00EB61C2" w:rsidP="00EB61C2">
          <w:pPr>
            <w:pStyle w:val="7DF37B0D00BA4F62B66B412FF039557B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4633A39B8C6434D9110BA111522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DC62-6907-49EA-90AE-EE1B73D3F1A4}"/>
      </w:docPartPr>
      <w:docPartBody>
        <w:p w:rsidR="00612D5F" w:rsidRDefault="00EB61C2" w:rsidP="00EB61C2">
          <w:pPr>
            <w:pStyle w:val="34633A39B8C6434D9110BA11152276BD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CF1AE58FF6F74EDFB54408806AFA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DFC2-FB72-432C-94EF-C3ADC69EB9F8}"/>
      </w:docPartPr>
      <w:docPartBody>
        <w:p w:rsidR="00612D5F" w:rsidRDefault="00EB61C2" w:rsidP="00EB61C2">
          <w:pPr>
            <w:pStyle w:val="CF1AE58FF6F74EDFB54408806AFAD067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3196DDE23E34C6A877975BB430C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BADF-2437-452F-B378-7F4419A5C514}"/>
      </w:docPartPr>
      <w:docPartBody>
        <w:p w:rsidR="00612D5F" w:rsidRDefault="00EB61C2" w:rsidP="00EB61C2">
          <w:pPr>
            <w:pStyle w:val="23196DDE23E34C6A877975BB430CB710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E8EC4499CB2F4D1381B029F01134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CBC0-20DE-4E3D-BFF3-5853451E3E9C}"/>
      </w:docPartPr>
      <w:docPartBody>
        <w:p w:rsidR="00612D5F" w:rsidRDefault="00EB61C2" w:rsidP="00EB61C2">
          <w:pPr>
            <w:pStyle w:val="E8EC4499CB2F4D1381B029F01134AE8A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6"/>
    <w:rsid w:val="00090416"/>
    <w:rsid w:val="00256CBA"/>
    <w:rsid w:val="00612D5F"/>
    <w:rsid w:val="00983455"/>
    <w:rsid w:val="00E53398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1C2"/>
    <w:rPr>
      <w:color w:val="808080"/>
    </w:rPr>
  </w:style>
  <w:style w:type="paragraph" w:customStyle="1" w:styleId="36CB02BEA99148E3A318FE763ACAC5AB">
    <w:name w:val="36CB02BEA99148E3A318FE763ACAC5AB"/>
    <w:rsid w:val="00090416"/>
  </w:style>
  <w:style w:type="paragraph" w:customStyle="1" w:styleId="38693A0D15F2423D9B313F379BA04E53">
    <w:name w:val="38693A0D15F2423D9B313F379BA04E53"/>
    <w:rsid w:val="00090416"/>
  </w:style>
  <w:style w:type="paragraph" w:customStyle="1" w:styleId="B5A17072CC2D4EA58DF6FEAEA5503439">
    <w:name w:val="B5A17072CC2D4EA58DF6FEAEA5503439"/>
    <w:rsid w:val="00090416"/>
  </w:style>
  <w:style w:type="paragraph" w:customStyle="1" w:styleId="3C98D027A7E94133B727FC23105336FE">
    <w:name w:val="3C98D027A7E94133B727FC23105336FE"/>
    <w:rsid w:val="00090416"/>
  </w:style>
  <w:style w:type="paragraph" w:customStyle="1" w:styleId="B5DDFF9C146B4DAEA2A727575BE25DC0">
    <w:name w:val="B5DDFF9C146B4DAEA2A727575BE25D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AEE4287FC414D928CD223CF0DC6DAC0">
    <w:name w:val="5AEE4287FC414D928CD223CF0DC6DA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E91DE6D95FD4FFF8B36A5987B57AF87">
    <w:name w:val="6E91DE6D95FD4FFF8B36A5987B57AF87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75A5EA9F97449F8329D7A0E8B3D484">
    <w:name w:val="3675A5EA9F97449F8329D7A0E8B3D48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AB4CF69FAC940B894FDACE0DA77E09A">
    <w:name w:val="2AB4CF69FAC940B894FDACE0DA77E09A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3910000938E45B4A2625D60D5E8CD6F">
    <w:name w:val="83910000938E45B4A2625D60D5E8CD6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ACFD6D5441C4A70B5DB26F32D3FD159">
    <w:name w:val="4ACFD6D5441C4A70B5DB26F32D3FD159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42DD45EB28B4D58B2F7B22589EC54AB">
    <w:name w:val="242DD45EB28B4D58B2F7B22589EC54AB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941717945C94E13906F3FE32C3D4CC2">
    <w:name w:val="A941717945C94E13906F3FE32C3D4CC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A6EDBD83A334B479B158B7F9409A03F">
    <w:name w:val="FA6EDBD83A334B479B158B7F9409A03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4F0E0A9CCDA4BD89B70318DAFCCA0B1">
    <w:name w:val="64F0E0A9CCDA4BD89B70318DAFCCA0B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B0B9E2AB3194BCA965455E62CCD748F">
    <w:name w:val="AB0B9E2AB3194BCA965455E62CCD748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E47CD3D018E429AA65CE92111D5645E">
    <w:name w:val="4E47CD3D018E429AA65CE92111D5645E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1707A48681843C2A6397B241BCA37FE">
    <w:name w:val="71707A48681843C2A6397B241BCA37FE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17988389C374EA78F8804C5BFA4375F">
    <w:name w:val="C17988389C374EA78F8804C5BFA4375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3848AB521C44356A6D3B7A25F852D0C">
    <w:name w:val="33848AB521C44356A6D3B7A25F852D0C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DD75480AFE36400A91940D6BA304F244">
    <w:name w:val="DD75480AFE36400A91940D6BA304F24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CB02BEA99148E3A318FE763ACAC5AB1">
    <w:name w:val="36CB02BEA99148E3A318FE763ACAC5AB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8693A0D15F2423D9B313F379BA04E531">
    <w:name w:val="38693A0D15F2423D9B313F379BA04E53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AFDED20DC1640F6944A638BFEF68B14">
    <w:name w:val="CAFDED20DC1640F6944A638BFEF68B1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340AE30C0F04B59AA7E06F1855FA761">
    <w:name w:val="F340AE30C0F04B59AA7E06F1855FA76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074335BE6647F4B4320A790A818CB4">
    <w:name w:val="29074335BE6647F4B4320A790A818CB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0FA95C5F619493C8F4751D2167CF6DD">
    <w:name w:val="90FA95C5F619493C8F4751D2167CF6DD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4336275592C48F98483ACC5B0A8ED56">
    <w:name w:val="B4336275592C48F98483ACC5B0A8ED56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4366B93A38449B392D890C20874DA0B">
    <w:name w:val="F4366B93A38449B392D890C20874DA0B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38C7B0C72164649A8862B44E75D1ED9">
    <w:name w:val="238C7B0C72164649A8862B44E75D1ED9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BA94742952D4FA6A4EAC376422941C0">
    <w:name w:val="7BA94742952D4FA6A4EAC376422941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B102977379E4A7FBC910058CA00B179">
    <w:name w:val="8B102977379E4A7FBC910058CA00B179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7DD3CDFF1194FB2B80B97D98DE441F7">
    <w:name w:val="67DD3CDFF1194FB2B80B97D98DE441F7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C83AB553E7444F5BFD9CBBE8F503BA0">
    <w:name w:val="2C83AB553E7444F5BFD9CBBE8F503BA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336A2BDC87F42288201E93E3B50EA1D">
    <w:name w:val="6336A2BDC87F42288201E93E3B50EA1D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18A8CB480474380BDA47CE5E8A00AC0">
    <w:name w:val="518A8CB480474380BDA47CE5E8A00A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1825FC2D9C401C8B56720FC04715BC">
    <w:name w:val="291825FC2D9C401C8B56720FC04715BC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825EAFE495F4CF3A7A3F29BB27699C0">
    <w:name w:val="C825EAFE495F4CF3A7A3F29BB27699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5923F18E8A747D194B66C989D1EB600">
    <w:name w:val="A5923F18E8A747D194B66C989D1EB60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CACF81089A441FDA3FD911F3B6900E7">
    <w:name w:val="9CACF81089A441FDA3FD911F3B6900E7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5A17072CC2D4EA58DF6FEAEA55034391">
    <w:name w:val="B5A17072CC2D4EA58DF6FEAEA550343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C98D027A7E94133B727FC23105336FE1">
    <w:name w:val="3C98D027A7E94133B727FC23105336FE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5DDFF9C146B4DAEA2A727575BE25DC01">
    <w:name w:val="B5DDFF9C146B4DAEA2A727575BE25D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AEE4287FC414D928CD223CF0DC6DAC01">
    <w:name w:val="5AEE4287FC414D928CD223CF0DC6DA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E91DE6D95FD4FFF8B36A5987B57AF871">
    <w:name w:val="6E91DE6D95FD4FFF8B36A5987B57AF87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75A5EA9F97449F8329D7A0E8B3D4841">
    <w:name w:val="3675A5EA9F97449F8329D7A0E8B3D48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AB4CF69FAC940B894FDACE0DA77E09A1">
    <w:name w:val="2AB4CF69FAC940B894FDACE0DA77E09A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3910000938E45B4A2625D60D5E8CD6F1">
    <w:name w:val="83910000938E45B4A2625D60D5E8CD6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ACFD6D5441C4A70B5DB26F32D3FD1591">
    <w:name w:val="4ACFD6D5441C4A70B5DB26F32D3FD15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941717945C94E13906F3FE32C3D4CC21">
    <w:name w:val="A941717945C94E13906F3FE32C3D4CC2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A6EDBD83A334B479B158B7F9409A03F1">
    <w:name w:val="FA6EDBD83A334B479B158B7F9409A03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4F0E0A9CCDA4BD89B70318DAFCCA0B11">
    <w:name w:val="64F0E0A9CCDA4BD89B70318DAFCCA0B1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B0B9E2AB3194BCA965455E62CCD748F1">
    <w:name w:val="AB0B9E2AB3194BCA965455E62CCD748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E47CD3D018E429AA65CE92111D5645E1">
    <w:name w:val="4E47CD3D018E429AA65CE92111D5645E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1707A48681843C2A6397B241BCA37FE1">
    <w:name w:val="71707A48681843C2A6397B241BCA37FE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17988389C374EA78F8804C5BFA4375F1">
    <w:name w:val="C17988389C374EA78F8804C5BFA4375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3848AB521C44356A6D3B7A25F852D0C1">
    <w:name w:val="33848AB521C44356A6D3B7A25F852D0C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DD75480AFE36400A91940D6BA304F2441">
    <w:name w:val="DD75480AFE36400A91940D6BA304F24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CB02BEA99148E3A318FE763ACAC5AB2">
    <w:name w:val="36CB02BEA99148E3A318FE763ACAC5AB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8693A0D15F2423D9B313F379BA04E532">
    <w:name w:val="38693A0D15F2423D9B313F379BA04E53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AFDED20DC1640F6944A638BFEF68B141">
    <w:name w:val="CAFDED20DC1640F6944A638BFEF68B1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340AE30C0F04B59AA7E06F1855FA7611">
    <w:name w:val="F340AE30C0F04B59AA7E06F1855FA761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074335BE6647F4B4320A790A818CB41">
    <w:name w:val="29074335BE6647F4B4320A790A818CB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0FA95C5F619493C8F4751D2167CF6DD1">
    <w:name w:val="90FA95C5F619493C8F4751D2167CF6DD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4336275592C48F98483ACC5B0A8ED561">
    <w:name w:val="B4336275592C48F98483ACC5B0A8ED56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4366B93A38449B392D890C20874DA0B1">
    <w:name w:val="F4366B93A38449B392D890C20874DA0B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38C7B0C72164649A8862B44E75D1ED91">
    <w:name w:val="238C7B0C72164649A8862B44E75D1ED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BA94742952D4FA6A4EAC376422941C01">
    <w:name w:val="7BA94742952D4FA6A4EAC376422941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B102977379E4A7FBC910058CA00B1791">
    <w:name w:val="8B102977379E4A7FBC910058CA00B17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7DD3CDFF1194FB2B80B97D98DE441F71">
    <w:name w:val="67DD3CDFF1194FB2B80B97D98DE441F7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C83AB553E7444F5BFD9CBBE8F503BA01">
    <w:name w:val="2C83AB553E7444F5BFD9CBBE8F503BA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336A2BDC87F42288201E93E3B50EA1D1">
    <w:name w:val="6336A2BDC87F42288201E93E3B50EA1D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18A8CB480474380BDA47CE5E8A00AC01">
    <w:name w:val="518A8CB480474380BDA47CE5E8A00A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1825FC2D9C401C8B56720FC04715BC1">
    <w:name w:val="291825FC2D9C401C8B56720FC04715BC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825EAFE495F4CF3A7A3F29BB27699C01">
    <w:name w:val="C825EAFE495F4CF3A7A3F29BB27699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5923F18E8A747D194B66C989D1EB6001">
    <w:name w:val="A5923F18E8A747D194B66C989D1EB60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CACF81089A441FDA3FD911F3B6900E71">
    <w:name w:val="9CACF81089A441FDA3FD911F3B6900E7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5A17072CC2D4EA58DF6FEAEA55034392">
    <w:name w:val="B5A17072CC2D4EA58DF6FEAEA5503439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C98D027A7E94133B727FC23105336FE2">
    <w:name w:val="3C98D027A7E94133B727FC23105336FE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D590749A76D447679102D693CECF84E7">
    <w:name w:val="D590749A76D447679102D693CECF84E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362373F209B467AA35E753B6F5E1B03">
    <w:name w:val="7362373F209B467AA35E753B6F5E1B0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8721F92D5B4A4E9C6C55018AB07B43">
    <w:name w:val="3C8721F92D5B4A4E9C6C55018AB07B4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F931C1441184B48B063AE0E816DF601">
    <w:name w:val="BF931C1441184B48B063AE0E816DF6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6157EC39584B55A24A2A7B7553F076">
    <w:name w:val="246157EC39584B55A24A2A7B7553F07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7A8B73944534A688E06672D6B874AAC">
    <w:name w:val="67A8B73944534A688E06672D6B874AA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45462B89333400EB0A29E0658BF83F1">
    <w:name w:val="945462B89333400EB0A29E0658BF83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A05B89EDC4B2C92DF46BCD545937C">
    <w:name w:val="DFDA05B89EDC4B2C92DF46BCD545937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010AE11F444471AA8741763D4847245">
    <w:name w:val="A010AE11F444471AA8741763D484724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E221ECA007746E78041997F7EA3E594">
    <w:name w:val="AE221ECA007746E78041997F7EA3E594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945465821DB4AB6857276D6B4FC7BF4">
    <w:name w:val="3945465821DB4AB6857276D6B4FC7BF4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BF4513E974450FAD9AEF988B597851">
    <w:name w:val="6EBF4513E974450FAD9AEF988B5978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3FC94965F1F406F8C898FC977A4D1D0">
    <w:name w:val="E3FC94965F1F406F8C898FC977A4D1D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731A5ED4D2C4D3EB0D55074B7CA95BF">
    <w:name w:val="1731A5ED4D2C4D3EB0D55074B7CA95B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0DC47EC3B8D4E14A776885B7EFD3BF6">
    <w:name w:val="00DC47EC3B8D4E14A776885B7EFD3BF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8E69B8F7144444BA95A6F784F02D845">
    <w:name w:val="68E69B8F7144444BA95A6F784F02D84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0C14D7414544D99AA04FA3B41849C86">
    <w:name w:val="40C14D7414544D99AA04FA3B41849C8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3FDD73AB0EB45D99254F89750742620">
    <w:name w:val="33FDD73AB0EB45D99254F8975074262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C9129E48AF4E03A70610993C0B65C1">
    <w:name w:val="DFC9129E48AF4E03A70610993C0B65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E8E74E9CAE454D8E0EAE1EF7CA367D">
    <w:name w:val="6EE8E74E9CAE454D8E0EAE1EF7CA367D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DE23AA20519491FA1FB694E22C37A36">
    <w:name w:val="5DE23AA20519491FA1FB694E22C37A3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83D4BC3473746359A2593AEFD62A3A7">
    <w:name w:val="783D4BC3473746359A2593AEFD62A3A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07715A9B93A426DAF82DFF850AD64D9">
    <w:name w:val="807715A9B93A426DAF82DFF850AD64D9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998E84A73D647F38C6E81E34BF7DC3B">
    <w:name w:val="5998E84A73D647F38C6E81E34BF7DC3B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A338A2235E4F398D7556946DE2C226">
    <w:name w:val="29A338A2235E4F398D7556946DE2C22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CE3F3F4949490C8EE5C29D3F036DD8">
    <w:name w:val="4BCE3F3F4949490C8EE5C29D3F036DD8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30216A8C64B4DA5B4A6ADA279EE05D9">
    <w:name w:val="430216A8C64B4DA5B4A6ADA279EE05D9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09C6B7D4E149349211E1E645A60045">
    <w:name w:val="2A09C6B7D4E149349211E1E645A6004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9C2537A5341477CA7070491B322D807">
    <w:name w:val="79C2537A5341477CA7070491B322D80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EE64CB0F7FB4ED985FA373F7CAE5DD8">
    <w:name w:val="DEE64CB0F7FB4ED985FA373F7CAE5DD8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90547BE3E34E0C9599B0509E297F5D">
    <w:name w:val="5190547BE3E34E0C9599B0509E297F5D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73782B1ABD479C9789D9C98EC830C7">
    <w:name w:val="AF73782B1ABD479C9789D9C98EC830C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120CB072C7F4A2E86706412E21AE1F2">
    <w:name w:val="2120CB072C7F4A2E86706412E21AE1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34F3C5D69A440D7972395AB3D1CC715">
    <w:name w:val="034F3C5D69A440D7972395AB3D1CC71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FFE70EF2D5457CBD10FC9992C576BF">
    <w:name w:val="4BFFE70EF2D5457CBD10FC9992C576B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FC37B559D8441428661032B54ABB13B">
    <w:name w:val="CFC37B559D8441428661032B54ABB13B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9685707D0B4C7798678B855E44B3C3">
    <w:name w:val="6F9685707D0B4C7798678B855E44B3C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C43A5B09D0343DC8D5F665DC10C4841">
    <w:name w:val="4C43A5B09D0343DC8D5F665DC10C484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E651593DE445B4B1BB28FA7421CC9C">
    <w:name w:val="AFE651593DE445B4B1BB28FA7421CC9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6E2CCA944347F2B5CA083829C93F25">
    <w:name w:val="2A6E2CCA944347F2B5CA083829C93F2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FF17A49E6914B76911F6FC9265DC990">
    <w:name w:val="1FF17A49E6914B76911F6FC9265DC99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A6F0BE7643C4EEDA2E0E3F0A633D332">
    <w:name w:val="CA6F0BE7643C4EEDA2E0E3F0A633D3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FDFF57376276484FB5C79AC655AD3592">
    <w:name w:val="FDFF57376276484FB5C79AC655AD359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7E7AAC3F6B5483E83986A6B5A4083CD">
    <w:name w:val="A7E7AAC3F6B5483E83986A6B5A4083CD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2B6DD52D0A14661859CCDDD7500A5F1">
    <w:name w:val="82B6DD52D0A14661859CCDDD7500A5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C9F4C0B8D043B7A80C2C6275F7E5DB">
    <w:name w:val="6FC9F4C0B8D043B7A80C2C6275F7E5DB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55D3DECC0E4ED995ABA56BF37204AF">
    <w:name w:val="2455D3DECC0E4ED995ABA56BF37204A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2A4D0E0A78F4FF8ABB92A02CE8EF933">
    <w:name w:val="92A4D0E0A78F4FF8ABB92A02CE8EF93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71CF8D2B5F3422D9B9448222983E342">
    <w:name w:val="971CF8D2B5F3422D9B9448222983E34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CBF5CF7197249D08B4284B8FE48FF28">
    <w:name w:val="ACBF5CF7197249D08B4284B8FE48FF28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C44F1B198F8460E980F79C1D87152FC">
    <w:name w:val="BC44F1B198F8460E980F79C1D87152F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4457662504829AE40F9350AB6F3BF">
    <w:name w:val="DFD4457662504829AE40F9350AB6F3B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722FEDC3FA44832BB2CE6B02C266BAA">
    <w:name w:val="D722FEDC3FA44832BB2CE6B02C266BAA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99ADE8EB88C47AF98AFB4D89B85E502">
    <w:name w:val="199ADE8EB88C47AF98AFB4D89B85E5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9DD4CCC5E844F39567B428E75E2B00">
    <w:name w:val="299DD4CCC5E844F39567B428E75E2B0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42FBC8D68DE475D9F3AC1E5EAEF1E9E">
    <w:name w:val="E42FBC8D68DE475D9F3AC1E5EAEF1E9E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072FE54B54D4F2A95DFFCAE149CCC77">
    <w:name w:val="3072FE54B54D4F2A95DFFCAE149CCC7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293D65944441AF9301F2B9AF5E6FD5">
    <w:name w:val="51293D65944441AF9301F2B9AF5E6FD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41B7262C916480BBBB4729D91F67D53">
    <w:name w:val="141B7262C916480BBBB4729D91F67D5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700E9399D01451CB2D80D7F8E9E70FA">
    <w:name w:val="B700E9399D01451CB2D80D7F8E9E70FA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590749A76D447679102D693CECF84E71">
    <w:name w:val="D590749A76D447679102D693CECF84E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362373F209B467AA35E753B6F5E1B031">
    <w:name w:val="7362373F209B467AA35E753B6F5E1B0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8721F92D5B4A4E9C6C55018AB07B431">
    <w:name w:val="3C8721F92D5B4A4E9C6C55018AB07B4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F931C1441184B48B063AE0E816DF6011">
    <w:name w:val="BF931C1441184B48B063AE0E816DF60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6157EC39584B55A24A2A7B7553F0761">
    <w:name w:val="246157EC39584B55A24A2A7B7553F07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7A8B73944534A688E06672D6B874AAC1">
    <w:name w:val="67A8B73944534A688E06672D6B874AA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45462B89333400EB0A29E0658BF83F11">
    <w:name w:val="945462B89333400EB0A29E0658BF83F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A05B89EDC4B2C92DF46BCD545937C1">
    <w:name w:val="DFDA05B89EDC4B2C92DF46BCD545937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010AE11F444471AA8741763D48472451">
    <w:name w:val="A010AE11F444471AA8741763D484724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E221ECA007746E78041997F7EA3E5941">
    <w:name w:val="AE221ECA007746E78041997F7EA3E594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945465821DB4AB6857276D6B4FC7BF41">
    <w:name w:val="3945465821DB4AB6857276D6B4FC7BF4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BF4513E974450FAD9AEF988B5978511">
    <w:name w:val="6EBF4513E974450FAD9AEF988B59785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3FC94965F1F406F8C898FC977A4D1D01">
    <w:name w:val="E3FC94965F1F406F8C898FC977A4D1D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731A5ED4D2C4D3EB0D55074B7CA95BF1">
    <w:name w:val="1731A5ED4D2C4D3EB0D55074B7CA95B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0DC47EC3B8D4E14A776885B7EFD3BF61">
    <w:name w:val="00DC47EC3B8D4E14A776885B7EFD3BF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8E69B8F7144444BA95A6F784F02D8451">
    <w:name w:val="68E69B8F7144444BA95A6F784F02D84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0C14D7414544D99AA04FA3B41849C861">
    <w:name w:val="40C14D7414544D99AA04FA3B41849C8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3FDD73AB0EB45D99254F897507426201">
    <w:name w:val="33FDD73AB0EB45D99254F8975074262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C9129E48AF4E03A70610993C0B65C11">
    <w:name w:val="DFC9129E48AF4E03A70610993C0B65C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E8E74E9CAE454D8E0EAE1EF7CA367D1">
    <w:name w:val="6EE8E74E9CAE454D8E0EAE1EF7CA367D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DE23AA20519491FA1FB694E22C37A361">
    <w:name w:val="5DE23AA20519491FA1FB694E22C37A3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83D4BC3473746359A2593AEFD62A3A71">
    <w:name w:val="783D4BC3473746359A2593AEFD62A3A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07715A9B93A426DAF82DFF850AD64D91">
    <w:name w:val="807715A9B93A426DAF82DFF850AD64D9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998E84A73D647F38C6E81E34BF7DC3B1">
    <w:name w:val="5998E84A73D647F38C6E81E34BF7DC3B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A338A2235E4F398D7556946DE2C2261">
    <w:name w:val="29A338A2235E4F398D7556946DE2C22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CE3F3F4949490C8EE5C29D3F036DD81">
    <w:name w:val="4BCE3F3F4949490C8EE5C29D3F036DD8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30216A8C64B4DA5B4A6ADA279EE05D91">
    <w:name w:val="430216A8C64B4DA5B4A6ADA279EE05D9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09C6B7D4E149349211E1E645A600451">
    <w:name w:val="2A09C6B7D4E149349211E1E645A6004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9C2537A5341477CA7070491B322D8071">
    <w:name w:val="79C2537A5341477CA7070491B322D80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EE64CB0F7FB4ED985FA373F7CAE5DD81">
    <w:name w:val="DEE64CB0F7FB4ED985FA373F7CAE5DD8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90547BE3E34E0C9599B0509E297F5D1">
    <w:name w:val="5190547BE3E34E0C9599B0509E297F5D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73782B1ABD479C9789D9C98EC830C71">
    <w:name w:val="AF73782B1ABD479C9789D9C98EC830C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120CB072C7F4A2E86706412E21AE1F21">
    <w:name w:val="2120CB072C7F4A2E86706412E21AE1F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34F3C5D69A440D7972395AB3D1CC7151">
    <w:name w:val="034F3C5D69A440D7972395AB3D1CC71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FFE70EF2D5457CBD10FC9992C576BF1">
    <w:name w:val="4BFFE70EF2D5457CBD10FC9992C576B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FC37B559D8441428661032B54ABB13B1">
    <w:name w:val="CFC37B559D8441428661032B54ABB13B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9685707D0B4C7798678B855E44B3C31">
    <w:name w:val="6F9685707D0B4C7798678B855E44B3C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C43A5B09D0343DC8D5F665DC10C48411">
    <w:name w:val="4C43A5B09D0343DC8D5F665DC10C484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E651593DE445B4B1BB28FA7421CC9C1">
    <w:name w:val="AFE651593DE445B4B1BB28FA7421CC9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6E2CCA944347F2B5CA083829C93F251">
    <w:name w:val="2A6E2CCA944347F2B5CA083829C93F2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FF17A49E6914B76911F6FC9265DC9901">
    <w:name w:val="1FF17A49E6914B76911F6FC9265DC99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A6F0BE7643C4EEDA2E0E3F0A633D3321">
    <w:name w:val="CA6F0BE7643C4EEDA2E0E3F0A633D33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FDFF57376276484FB5C79AC655AD35921">
    <w:name w:val="FDFF57376276484FB5C79AC655AD359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7E7AAC3F6B5483E83986A6B5A4083CD1">
    <w:name w:val="A7E7AAC3F6B5483E83986A6B5A4083CD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2B6DD52D0A14661859CCDDD7500A5F11">
    <w:name w:val="82B6DD52D0A14661859CCDDD7500A5F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C9F4C0B8D043B7A80C2C6275F7E5DB1">
    <w:name w:val="6FC9F4C0B8D043B7A80C2C6275F7E5DB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55D3DECC0E4ED995ABA56BF37204AF1">
    <w:name w:val="2455D3DECC0E4ED995ABA56BF37204A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2A4D0E0A78F4FF8ABB92A02CE8EF9331">
    <w:name w:val="92A4D0E0A78F4FF8ABB92A02CE8EF93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71CF8D2B5F3422D9B9448222983E3421">
    <w:name w:val="971CF8D2B5F3422D9B9448222983E34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CBF5CF7197249D08B4284B8FE48FF281">
    <w:name w:val="ACBF5CF7197249D08B4284B8FE48FF28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C44F1B198F8460E980F79C1D87152FC1">
    <w:name w:val="BC44F1B198F8460E980F79C1D87152F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4457662504829AE40F9350AB6F3BF1">
    <w:name w:val="DFD4457662504829AE40F9350AB6F3B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722FEDC3FA44832BB2CE6B02C266BAA1">
    <w:name w:val="D722FEDC3FA44832BB2CE6B02C266BAA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99ADE8EB88C47AF98AFB4D89B85E5021">
    <w:name w:val="199ADE8EB88C47AF98AFB4D89B85E50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9DD4CCC5E844F39567B428E75E2B001">
    <w:name w:val="299DD4CCC5E844F39567B428E75E2B0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42FBC8D68DE475D9F3AC1E5EAEF1E9E1">
    <w:name w:val="E42FBC8D68DE475D9F3AC1E5EAEF1E9E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072FE54B54D4F2A95DFFCAE149CCC771">
    <w:name w:val="3072FE54B54D4F2A95DFFCAE149CCC7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293D65944441AF9301F2B9AF5E6FD51">
    <w:name w:val="51293D65944441AF9301F2B9AF5E6FD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41B7262C916480BBBB4729D91F67D531">
    <w:name w:val="141B7262C916480BBBB4729D91F67D5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700E9399D01451CB2D80D7F8E9E70FA1">
    <w:name w:val="B700E9399D01451CB2D80D7F8E9E70FA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590749A76D447679102D693CECF84E72">
    <w:name w:val="D590749A76D447679102D693CECF84E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362373F209B467AA35E753B6F5E1B032">
    <w:name w:val="7362373F209B467AA35E753B6F5E1B0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8721F92D5B4A4E9C6C55018AB07B432">
    <w:name w:val="3C8721F92D5B4A4E9C6C55018AB07B4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F931C1441184B48B063AE0E816DF6012">
    <w:name w:val="BF931C1441184B48B063AE0E816DF60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6157EC39584B55A24A2A7B7553F0762">
    <w:name w:val="246157EC39584B55A24A2A7B7553F07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7A8B73944534A688E06672D6B874AAC2">
    <w:name w:val="67A8B73944534A688E06672D6B874AA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45462B89333400EB0A29E0658BF83F12">
    <w:name w:val="945462B89333400EB0A29E0658BF83F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A05B89EDC4B2C92DF46BCD545937C2">
    <w:name w:val="DFDA05B89EDC4B2C92DF46BCD545937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010AE11F444471AA8741763D48472452">
    <w:name w:val="A010AE11F444471AA8741763D484724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E221ECA007746E78041997F7EA3E5942">
    <w:name w:val="AE221ECA007746E78041997F7EA3E594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945465821DB4AB6857276D6B4FC7BF42">
    <w:name w:val="3945465821DB4AB6857276D6B4FC7BF4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BF4513E974450FAD9AEF988B5978512">
    <w:name w:val="6EBF4513E974450FAD9AEF988B59785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3FC94965F1F406F8C898FC977A4D1D02">
    <w:name w:val="E3FC94965F1F406F8C898FC977A4D1D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731A5ED4D2C4D3EB0D55074B7CA95BF2">
    <w:name w:val="1731A5ED4D2C4D3EB0D55074B7CA95B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0DC47EC3B8D4E14A776885B7EFD3BF62">
    <w:name w:val="00DC47EC3B8D4E14A776885B7EFD3BF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8E69B8F7144444BA95A6F784F02D8452">
    <w:name w:val="68E69B8F7144444BA95A6F784F02D84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0C14D7414544D99AA04FA3B41849C862">
    <w:name w:val="40C14D7414544D99AA04FA3B41849C8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3FDD73AB0EB45D99254F897507426202">
    <w:name w:val="33FDD73AB0EB45D99254F8975074262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C9129E48AF4E03A70610993C0B65C12">
    <w:name w:val="DFC9129E48AF4E03A70610993C0B65C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E8E74E9CAE454D8E0EAE1EF7CA367D2">
    <w:name w:val="6EE8E74E9CAE454D8E0EAE1EF7CA367D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DE23AA20519491FA1FB694E22C37A362">
    <w:name w:val="5DE23AA20519491FA1FB694E22C37A3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83D4BC3473746359A2593AEFD62A3A72">
    <w:name w:val="783D4BC3473746359A2593AEFD62A3A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07715A9B93A426DAF82DFF850AD64D92">
    <w:name w:val="807715A9B93A426DAF82DFF850AD64D9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998E84A73D647F38C6E81E34BF7DC3B2">
    <w:name w:val="5998E84A73D647F38C6E81E34BF7DC3B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A338A2235E4F398D7556946DE2C2262">
    <w:name w:val="29A338A2235E4F398D7556946DE2C22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CE3F3F4949490C8EE5C29D3F036DD82">
    <w:name w:val="4BCE3F3F4949490C8EE5C29D3F036DD8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30216A8C64B4DA5B4A6ADA279EE05D92">
    <w:name w:val="430216A8C64B4DA5B4A6ADA279EE05D9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10E5AB6FFD4DCD8DE31C601BF786A9">
    <w:name w:val="3C10E5AB6FFD4DCD8DE31C601BF786A9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9C2537A5341477CA7070491B322D8072">
    <w:name w:val="79C2537A5341477CA7070491B322D80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EE64CB0F7FB4ED985FA373F7CAE5DD82">
    <w:name w:val="DEE64CB0F7FB4ED985FA373F7CAE5DD8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90547BE3E34E0C9599B0509E297F5D2">
    <w:name w:val="5190547BE3E34E0C9599B0509E297F5D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73782B1ABD479C9789D9C98EC830C72">
    <w:name w:val="AF73782B1ABD479C9789D9C98EC830C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120CB072C7F4A2E86706412E21AE1F22">
    <w:name w:val="2120CB072C7F4A2E86706412E21AE1F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34F3C5D69A440D7972395AB3D1CC7152">
    <w:name w:val="034F3C5D69A440D7972395AB3D1CC71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FFE70EF2D5457CBD10FC9992C576BF2">
    <w:name w:val="4BFFE70EF2D5457CBD10FC9992C576B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FC37B559D8441428661032B54ABB13B2">
    <w:name w:val="CFC37B559D8441428661032B54ABB13B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9685707D0B4C7798678B855E44B3C32">
    <w:name w:val="6F9685707D0B4C7798678B855E44B3C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C43A5B09D0343DC8D5F665DC10C48412">
    <w:name w:val="4C43A5B09D0343DC8D5F665DC10C484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E651593DE445B4B1BB28FA7421CC9C2">
    <w:name w:val="AFE651593DE445B4B1BB28FA7421CC9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6E2CCA944347F2B5CA083829C93F252">
    <w:name w:val="2A6E2CCA944347F2B5CA083829C93F2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FF17A49E6914B76911F6FC9265DC9902">
    <w:name w:val="1FF17A49E6914B76911F6FC9265DC99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A6F0BE7643C4EEDA2E0E3F0A633D3322">
    <w:name w:val="CA6F0BE7643C4EEDA2E0E3F0A633D33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FDFF57376276484FB5C79AC655AD35922">
    <w:name w:val="FDFF57376276484FB5C79AC655AD359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7E7AAC3F6B5483E83986A6B5A4083CD2">
    <w:name w:val="A7E7AAC3F6B5483E83986A6B5A4083CD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2B6DD52D0A14661859CCDDD7500A5F12">
    <w:name w:val="82B6DD52D0A14661859CCDDD7500A5F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C9F4C0B8D043B7A80C2C6275F7E5DB2">
    <w:name w:val="6FC9F4C0B8D043B7A80C2C6275F7E5DB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55D3DECC0E4ED995ABA56BF37204AF2">
    <w:name w:val="2455D3DECC0E4ED995ABA56BF37204A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2A4D0E0A78F4FF8ABB92A02CE8EF9332">
    <w:name w:val="92A4D0E0A78F4FF8ABB92A02CE8EF93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71CF8D2B5F3422D9B9448222983E3422">
    <w:name w:val="971CF8D2B5F3422D9B9448222983E34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CBF5CF7197249D08B4284B8FE48FF282">
    <w:name w:val="ACBF5CF7197249D08B4284B8FE48FF28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C44F1B198F8460E980F79C1D87152FC2">
    <w:name w:val="BC44F1B198F8460E980F79C1D87152F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4457662504829AE40F9350AB6F3BF2">
    <w:name w:val="DFD4457662504829AE40F9350AB6F3B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722FEDC3FA44832BB2CE6B02C266BAA2">
    <w:name w:val="D722FEDC3FA44832BB2CE6B02C266BAA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99ADE8EB88C47AF98AFB4D89B85E5022">
    <w:name w:val="199ADE8EB88C47AF98AFB4D89B85E50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9DD4CCC5E844F39567B428E75E2B002">
    <w:name w:val="299DD4CCC5E844F39567B428E75E2B0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42FBC8D68DE475D9F3AC1E5EAEF1E9E2">
    <w:name w:val="E42FBC8D68DE475D9F3AC1E5EAEF1E9E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072FE54B54D4F2A95DFFCAE149CCC772">
    <w:name w:val="3072FE54B54D4F2A95DFFCAE149CCC7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293D65944441AF9301F2B9AF5E6FD52">
    <w:name w:val="51293D65944441AF9301F2B9AF5E6FD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41B7262C916480BBBB4729D91F67D532">
    <w:name w:val="141B7262C916480BBBB4729D91F67D5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700E9399D01451CB2D80D7F8E9E70FA2">
    <w:name w:val="B700E9399D01451CB2D80D7F8E9E70FA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17A7E68E0A6488A8FBBAEA1450D1209">
    <w:name w:val="B17A7E68E0A6488A8FBBAEA1450D1209"/>
    <w:rsid w:val="00EB61C2"/>
  </w:style>
  <w:style w:type="paragraph" w:customStyle="1" w:styleId="DF40D92FA4C74836AAEC592978985533">
    <w:name w:val="DF40D92FA4C74836AAEC592978985533"/>
    <w:rsid w:val="00EB61C2"/>
  </w:style>
  <w:style w:type="paragraph" w:customStyle="1" w:styleId="2F32775C5EBA49B097713E03F5819DD8">
    <w:name w:val="2F32775C5EBA49B097713E03F5819DD8"/>
    <w:rsid w:val="00EB61C2"/>
  </w:style>
  <w:style w:type="paragraph" w:customStyle="1" w:styleId="7DF37B0D00BA4F62B66B412FF039557B">
    <w:name w:val="7DF37B0D00BA4F62B66B412FF039557B"/>
    <w:rsid w:val="00EB61C2"/>
  </w:style>
  <w:style w:type="paragraph" w:customStyle="1" w:styleId="34633A39B8C6434D9110BA11152276BD">
    <w:name w:val="34633A39B8C6434D9110BA11152276BD"/>
    <w:rsid w:val="00EB61C2"/>
  </w:style>
  <w:style w:type="paragraph" w:customStyle="1" w:styleId="CF1AE58FF6F74EDFB54408806AFAD067">
    <w:name w:val="CF1AE58FF6F74EDFB54408806AFAD067"/>
    <w:rsid w:val="00EB61C2"/>
  </w:style>
  <w:style w:type="paragraph" w:customStyle="1" w:styleId="23196DDE23E34C6A877975BB430CB710">
    <w:name w:val="23196DDE23E34C6A877975BB430CB710"/>
    <w:rsid w:val="00EB61C2"/>
  </w:style>
  <w:style w:type="paragraph" w:customStyle="1" w:styleId="E8EC4499CB2F4D1381B029F01134AE8A">
    <w:name w:val="E8EC4499CB2F4D1381B029F01134AE8A"/>
    <w:rsid w:val="00EB6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Anna</dc:creator>
  <cp:keywords/>
  <dc:description/>
  <cp:lastModifiedBy>Sabin, Anna</cp:lastModifiedBy>
  <cp:revision>5</cp:revision>
  <cp:lastPrinted>2018-03-19T16:34:00Z</cp:lastPrinted>
  <dcterms:created xsi:type="dcterms:W3CDTF">2018-03-19T16:42:00Z</dcterms:created>
  <dcterms:modified xsi:type="dcterms:W3CDTF">2018-03-22T19:09:00Z</dcterms:modified>
</cp:coreProperties>
</file>