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B8B" w:rsidRPr="002B4346" w:rsidRDefault="00842B8B" w:rsidP="00842B8B">
      <w:pPr>
        <w:pStyle w:val="Heading2"/>
        <w:rPr>
          <w:rFonts w:eastAsiaTheme="minorHAnsi"/>
          <w:noProof/>
          <w:color w:val="auto"/>
        </w:rPr>
      </w:pPr>
      <w:bookmarkStart w:id="0" w:name="_Toc333327016"/>
      <w:r w:rsidRPr="002B4346">
        <w:rPr>
          <w:rFonts w:eastAsiaTheme="minorHAnsi"/>
          <w:noProof/>
          <w:color w:val="auto"/>
        </w:rPr>
        <w:t>Transporation Request Form</w:t>
      </w:r>
      <w:bookmarkEnd w:id="0"/>
    </w:p>
    <w:p w:rsidR="00842B8B" w:rsidRDefault="00842B8B" w:rsidP="00842B8B">
      <w:pPr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810250" cy="77819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8B" w:rsidRPr="00E16D24" w:rsidRDefault="00842B8B" w:rsidP="00842B8B">
      <w:pPr>
        <w:rPr>
          <w:rFonts w:asciiTheme="minorHAnsi" w:eastAsiaTheme="minorHAnsi" w:hAnsiTheme="minorHAnsi" w:cstheme="minorBidi"/>
          <w:noProof/>
          <w:sz w:val="22"/>
          <w:szCs w:val="22"/>
        </w:rPr>
        <w:sectPr w:rsidR="00842B8B" w:rsidRPr="00E16D24" w:rsidSect="006E6C44">
          <w:headerReference w:type="default" r:id="rId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42B8B" w:rsidRPr="00787445" w:rsidRDefault="00842B8B" w:rsidP="00842B8B">
      <w:pPr>
        <w:rPr>
          <w:rFonts w:asciiTheme="minorHAnsi" w:eastAsiaTheme="minorHAnsi" w:hAnsiTheme="minorHAnsi" w:cstheme="minorBidi"/>
          <w:noProof/>
          <w:sz w:val="22"/>
          <w:szCs w:val="22"/>
        </w:rPr>
        <w:sectPr w:rsidR="00842B8B" w:rsidRPr="00787445" w:rsidSect="007C329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BD" w:rsidRDefault="004018BD"/>
    <w:sectPr w:rsidR="004018BD" w:rsidSect="004018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346" w:rsidRDefault="00842B8B">
    <w:pPr>
      <w:pStyle w:val="Header"/>
    </w:pPr>
  </w:p>
  <w:p w:rsidR="002B4346" w:rsidRDefault="00842B8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2B8B"/>
    <w:rsid w:val="004018BD"/>
    <w:rsid w:val="00842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B8B"/>
    <w:rPr>
      <w:rFonts w:ascii="Calibri" w:eastAsia="Calibri" w:hAnsi="Calibri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42B8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42B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uiPriority w:val="99"/>
    <w:rsid w:val="00842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B8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B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eader" Target="header1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>State of Illinois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Sarnia Cotton</dc:creator>
  <cp:keywords/>
  <dc:description/>
  <cp:lastModifiedBy>Sarnia Cotton</cp:lastModifiedBy>
  <cp:revision>1</cp:revision>
  <dcterms:created xsi:type="dcterms:W3CDTF">2012-09-10T17:26:00Z</dcterms:created>
  <dcterms:modified xsi:type="dcterms:W3CDTF">2012-09-10T17:27:00Z</dcterms:modified>
</cp:coreProperties>
</file>