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120" w:tblpY="-60"/>
        <w:tblW w:w="1456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0"/>
        <w:gridCol w:w="3480"/>
        <w:gridCol w:w="120"/>
        <w:gridCol w:w="2520"/>
        <w:gridCol w:w="3120"/>
        <w:gridCol w:w="900"/>
        <w:gridCol w:w="930"/>
        <w:gridCol w:w="2027"/>
      </w:tblGrid>
      <w:tr w:rsidR="007A70DD" w14:paraId="35B90C2D" w14:textId="77777777" w:rsidTr="008C6020">
        <w:trPr>
          <w:trHeight w:val="360"/>
          <w:tblHeader/>
        </w:trPr>
        <w:tc>
          <w:tcPr>
            <w:tcW w:w="1470" w:type="dxa"/>
          </w:tcPr>
          <w:p w14:paraId="7DA021E5" w14:textId="77777777" w:rsidR="007A70DD" w:rsidRPr="00847733" w:rsidRDefault="007A70DD" w:rsidP="00D462C5">
            <w:pPr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847733">
              <w:rPr>
                <w:rFonts w:ascii="Arial" w:hAnsi="Arial" w:cs="Arial"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sz w:val="16"/>
                <w:szCs w:val="16"/>
              </w:rPr>
              <w:t xml:space="preserve"> Name:</w:t>
            </w:r>
          </w:p>
        </w:tc>
        <w:tc>
          <w:tcPr>
            <w:tcW w:w="9240" w:type="dxa"/>
            <w:gridSpan w:val="4"/>
            <w:tcBorders>
              <w:left w:val="nil"/>
              <w:bottom w:val="single" w:sz="8" w:space="0" w:color="000000"/>
            </w:tcBorders>
            <w:vAlign w:val="center"/>
          </w:tcPr>
          <w:p w14:paraId="03415A16" w14:textId="77777777" w:rsidR="007A70DD" w:rsidRPr="00E00A21" w:rsidRDefault="00FA2C24" w:rsidP="00D462C5">
            <w:pPr>
              <w:spacing w:before="4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Recovery &amp; Empowerment Statewide Call</w:t>
            </w:r>
          </w:p>
        </w:tc>
        <w:tc>
          <w:tcPr>
            <w:tcW w:w="1830" w:type="dxa"/>
            <w:gridSpan w:val="2"/>
            <w:tcBorders>
              <w:left w:val="nil"/>
            </w:tcBorders>
          </w:tcPr>
          <w:p w14:paraId="7D29B643" w14:textId="77777777" w:rsidR="007A70DD" w:rsidRPr="004B189B" w:rsidRDefault="00E00A21" w:rsidP="00D462C5">
            <w:pPr>
              <w:spacing w:before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7A70DD" w:rsidRPr="004B189B">
              <w:rPr>
                <w:rFonts w:ascii="Arial" w:hAnsi="Arial" w:cs="Arial"/>
                <w:bCs/>
                <w:sz w:val="16"/>
                <w:szCs w:val="16"/>
              </w:rPr>
              <w:t>Program Number:</w:t>
            </w:r>
          </w:p>
        </w:tc>
        <w:tc>
          <w:tcPr>
            <w:tcW w:w="2027" w:type="dxa"/>
            <w:tcBorders>
              <w:left w:val="nil"/>
              <w:bottom w:val="single" w:sz="8" w:space="0" w:color="000000"/>
            </w:tcBorders>
          </w:tcPr>
          <w:p w14:paraId="444211FE" w14:textId="098EB0A2" w:rsidR="007A70DD" w:rsidRPr="00E00A21" w:rsidRDefault="00B71BDA" w:rsidP="00D462C5">
            <w:pPr>
              <w:spacing w:before="4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14515</w:t>
            </w:r>
          </w:p>
        </w:tc>
      </w:tr>
      <w:tr w:rsidR="007A70DD" w14:paraId="4F137E83" w14:textId="77777777" w:rsidTr="00DE39A7">
        <w:trPr>
          <w:tblHeader/>
        </w:trPr>
        <w:tc>
          <w:tcPr>
            <w:tcW w:w="1470" w:type="dxa"/>
          </w:tcPr>
          <w:p w14:paraId="1714D817" w14:textId="77777777" w:rsidR="007A70DD" w:rsidRPr="00847733" w:rsidRDefault="007A70DD" w:rsidP="00D462C5">
            <w:pPr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nil"/>
              <w:bottom w:val="single" w:sz="7" w:space="0" w:color="000000"/>
            </w:tcBorders>
            <w:vAlign w:val="center"/>
          </w:tcPr>
          <w:p w14:paraId="15B2B79C" w14:textId="77777777" w:rsidR="0016147E" w:rsidRPr="0016147E" w:rsidRDefault="003237A4" w:rsidP="001A230D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Well on a Shoestring Budget</w:t>
            </w:r>
          </w:p>
        </w:tc>
        <w:tc>
          <w:tcPr>
            <w:tcW w:w="1830" w:type="dxa"/>
            <w:gridSpan w:val="2"/>
          </w:tcPr>
          <w:p w14:paraId="043A9991" w14:textId="77777777" w:rsidR="007A70DD" w:rsidRPr="004B189B" w:rsidRDefault="00E00A21" w:rsidP="00D462C5">
            <w:pPr>
              <w:spacing w:before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7A70DD" w:rsidRPr="004B189B">
              <w:rPr>
                <w:rFonts w:ascii="Arial" w:hAnsi="Arial" w:cs="Arial"/>
                <w:bCs/>
                <w:sz w:val="16"/>
                <w:szCs w:val="16"/>
              </w:rPr>
              <w:t>Date:</w:t>
            </w: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7" w:space="0" w:color="000000"/>
            </w:tcBorders>
          </w:tcPr>
          <w:p w14:paraId="57220480" w14:textId="77777777" w:rsidR="007A70DD" w:rsidRPr="00E00A21" w:rsidRDefault="003237A4" w:rsidP="00B85E6A">
            <w:pPr>
              <w:spacing w:before="4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Oct</w:t>
            </w:r>
            <w:r w:rsidR="008D740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53A56" w:rsidRPr="00353A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37B01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737B01">
              <w:rPr>
                <w:rFonts w:ascii="Arial" w:hAnsi="Arial" w:cs="Arial"/>
                <w:bCs/>
                <w:sz w:val="18"/>
                <w:szCs w:val="18"/>
              </w:rPr>
              <w:t>, 2019</w:t>
            </w:r>
          </w:p>
        </w:tc>
      </w:tr>
      <w:tr w:rsidR="007A70DD" w14:paraId="2F6D89D6" w14:textId="77777777" w:rsidTr="00DE39A7">
        <w:trPr>
          <w:tblHeader/>
        </w:trPr>
        <w:tc>
          <w:tcPr>
            <w:tcW w:w="1470" w:type="dxa"/>
          </w:tcPr>
          <w:p w14:paraId="39E94387" w14:textId="77777777" w:rsidR="007A70DD" w:rsidRPr="00847733" w:rsidRDefault="007A70DD" w:rsidP="00D462C5">
            <w:pPr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</w:t>
            </w:r>
          </w:p>
        </w:tc>
        <w:tc>
          <w:tcPr>
            <w:tcW w:w="924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</w:tcBorders>
            <w:vAlign w:val="center"/>
          </w:tcPr>
          <w:p w14:paraId="44D06703" w14:textId="77777777" w:rsidR="007A70DD" w:rsidRPr="00E017DB" w:rsidRDefault="004B189B" w:rsidP="00D462C5">
            <w:pPr>
              <w:spacing w:before="4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17DB">
              <w:rPr>
                <w:rFonts w:ascii="Arial" w:hAnsi="Arial" w:cs="Arial"/>
                <w:bCs/>
                <w:sz w:val="18"/>
                <w:szCs w:val="18"/>
              </w:rPr>
              <w:t>Teleconference</w:t>
            </w:r>
          </w:p>
        </w:tc>
        <w:tc>
          <w:tcPr>
            <w:tcW w:w="1830" w:type="dxa"/>
            <w:gridSpan w:val="2"/>
          </w:tcPr>
          <w:p w14:paraId="0A0CB72F" w14:textId="77777777" w:rsidR="007A70DD" w:rsidRPr="004B189B" w:rsidRDefault="00E00A21" w:rsidP="00D462C5">
            <w:pPr>
              <w:spacing w:before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7A70DD" w:rsidRPr="004B189B">
              <w:rPr>
                <w:rFonts w:ascii="Arial" w:hAnsi="Arial" w:cs="Arial"/>
                <w:bCs/>
                <w:sz w:val="16"/>
                <w:szCs w:val="16"/>
              </w:rPr>
              <w:t>Time:</w:t>
            </w:r>
          </w:p>
        </w:tc>
        <w:tc>
          <w:tcPr>
            <w:tcW w:w="2027" w:type="dxa"/>
            <w:tcBorders>
              <w:top w:val="single" w:sz="7" w:space="0" w:color="000000"/>
              <w:left w:val="nil"/>
              <w:bottom w:val="single" w:sz="7" w:space="0" w:color="000000"/>
            </w:tcBorders>
          </w:tcPr>
          <w:p w14:paraId="24DC386E" w14:textId="77777777" w:rsidR="007A70DD" w:rsidRPr="00E00A21" w:rsidRDefault="007A70DD" w:rsidP="00D54110">
            <w:pPr>
              <w:spacing w:before="4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0A21">
              <w:rPr>
                <w:rFonts w:ascii="Arial" w:hAnsi="Arial" w:cs="Arial"/>
                <w:bCs/>
                <w:sz w:val="18"/>
                <w:szCs w:val="18"/>
              </w:rPr>
              <w:t>10:00 am – 11:</w:t>
            </w:r>
            <w:r w:rsidR="00D5411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E00A21">
              <w:rPr>
                <w:rFonts w:ascii="Arial" w:hAnsi="Arial" w:cs="Arial"/>
                <w:bCs/>
                <w:sz w:val="18"/>
                <w:szCs w:val="18"/>
              </w:rPr>
              <w:t xml:space="preserve"> am</w:t>
            </w:r>
          </w:p>
        </w:tc>
      </w:tr>
      <w:tr w:rsidR="007A70DD" w14:paraId="4020F4B3" w14:textId="77777777" w:rsidTr="00DE39A7">
        <w:trPr>
          <w:tblHeader/>
        </w:trPr>
        <w:tc>
          <w:tcPr>
            <w:tcW w:w="1470" w:type="dxa"/>
          </w:tcPr>
          <w:p w14:paraId="184DA139" w14:textId="77777777" w:rsidR="007A70DD" w:rsidRPr="00847733" w:rsidRDefault="007A70DD" w:rsidP="00D462C5">
            <w:pPr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Instructors:</w:t>
            </w:r>
          </w:p>
        </w:tc>
        <w:tc>
          <w:tcPr>
            <w:tcW w:w="924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</w:tcBorders>
            <w:vAlign w:val="center"/>
          </w:tcPr>
          <w:p w14:paraId="752ED04F" w14:textId="5BD5CDED" w:rsidR="007A70DD" w:rsidRPr="000F0CA3" w:rsidRDefault="00B251A9" w:rsidP="004B5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Patricia Lindquist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M.Div.,</w:t>
            </w:r>
            <w:r w:rsidR="003237A4">
              <w:rPr>
                <w:rFonts w:ascii="Arial" w:hAnsi="Arial" w:cs="Arial"/>
                <w:sz w:val="18"/>
                <w:szCs w:val="18"/>
              </w:rPr>
              <w:t>CRSS</w:t>
            </w:r>
            <w:proofErr w:type="gramEnd"/>
            <w:r w:rsidR="003237A4">
              <w:rPr>
                <w:rFonts w:ascii="Arial" w:hAnsi="Arial" w:cs="Arial"/>
                <w:sz w:val="18"/>
                <w:szCs w:val="18"/>
              </w:rPr>
              <w:t>; David Iole</w:t>
            </w:r>
          </w:p>
        </w:tc>
        <w:tc>
          <w:tcPr>
            <w:tcW w:w="1830" w:type="dxa"/>
            <w:gridSpan w:val="2"/>
          </w:tcPr>
          <w:p w14:paraId="1FFA6747" w14:textId="77777777" w:rsidR="007A70DD" w:rsidRPr="004B189B" w:rsidRDefault="00E00A21" w:rsidP="00D462C5">
            <w:pPr>
              <w:spacing w:before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7A70DD" w:rsidRPr="004B189B">
              <w:rPr>
                <w:rFonts w:ascii="Arial" w:hAnsi="Arial" w:cs="Arial"/>
                <w:bCs/>
                <w:sz w:val="16"/>
                <w:szCs w:val="16"/>
              </w:rPr>
              <w:t>CEUs Available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027" w:type="dxa"/>
            <w:tcBorders>
              <w:left w:val="nil"/>
              <w:bottom w:val="single" w:sz="8" w:space="0" w:color="000000"/>
            </w:tcBorders>
          </w:tcPr>
          <w:p w14:paraId="6458DCF1" w14:textId="77777777" w:rsidR="007A70DD" w:rsidRPr="00E00A21" w:rsidRDefault="007A70DD" w:rsidP="00D54110">
            <w:pPr>
              <w:spacing w:before="4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00A21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="00D54110">
              <w:rPr>
                <w:rFonts w:ascii="Arial" w:hAnsi="Arial" w:cs="Arial"/>
                <w:bCs/>
                <w:sz w:val="18"/>
                <w:szCs w:val="18"/>
              </w:rPr>
              <w:t>0 hour</w:t>
            </w:r>
          </w:p>
        </w:tc>
      </w:tr>
      <w:tr w:rsidR="007A70DD" w14:paraId="290A47F9" w14:textId="77777777" w:rsidTr="00F754D5">
        <w:trPr>
          <w:tblHeader/>
        </w:trPr>
        <w:tc>
          <w:tcPr>
            <w:tcW w:w="1470" w:type="dxa"/>
            <w:tcBorders>
              <w:bottom w:val="single" w:sz="8" w:space="0" w:color="000000"/>
            </w:tcBorders>
          </w:tcPr>
          <w:p w14:paraId="4B584720" w14:textId="77777777" w:rsidR="007A70DD" w:rsidRDefault="007A70DD" w:rsidP="001227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AD7723" w14:textId="77777777" w:rsidR="00E00A21" w:rsidRDefault="00E00A21" w:rsidP="00122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0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</w:tcBorders>
          </w:tcPr>
          <w:p w14:paraId="5DC02B64" w14:textId="77777777" w:rsidR="007A70DD" w:rsidRDefault="007A70DD" w:rsidP="001227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nil"/>
              <w:bottom w:val="single" w:sz="8" w:space="0" w:color="000000"/>
            </w:tcBorders>
          </w:tcPr>
          <w:p w14:paraId="304D8594" w14:textId="77777777" w:rsidR="007A70DD" w:rsidRDefault="007A70DD" w:rsidP="001227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70DD" w14:paraId="6E8073EA" w14:textId="77777777" w:rsidTr="005D4C4C">
        <w:trPr>
          <w:trHeight w:val="390"/>
          <w:tblHeader/>
        </w:trPr>
        <w:tc>
          <w:tcPr>
            <w:tcW w:w="495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A77E0B2" w14:textId="77777777" w:rsidR="007A70DD" w:rsidRDefault="007A70DD" w:rsidP="003771C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(</w:t>
            </w:r>
            <w:r w:rsidRPr="00847733">
              <w:rPr>
                <w:rFonts w:ascii="Arial" w:hAnsi="Arial" w:cs="Arial"/>
                <w:b/>
                <w:bCs/>
                <w:sz w:val="20"/>
                <w:szCs w:val="20"/>
              </w:rPr>
              <w:t>Please Print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33F3B9D9" w14:textId="77777777" w:rsidR="005D4C4C" w:rsidRPr="005D4C4C" w:rsidRDefault="005D4C4C" w:rsidP="005D4C4C">
            <w:pPr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we cannot read your name, your certificate will be wrong or not sent. </w:t>
            </w:r>
            <w:r w:rsidRPr="000045B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Please print legibly</w:t>
            </w:r>
            <w:r w:rsidRPr="005D4C4C"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  <w:p w14:paraId="282D819D" w14:textId="77777777" w:rsidR="005D4C4C" w:rsidRPr="00847733" w:rsidRDefault="005D4C4C" w:rsidP="003771C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23E52" w14:textId="77777777" w:rsidR="005D4C4C" w:rsidRDefault="005D4C4C" w:rsidP="003771C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have my CRSS</w:t>
            </w:r>
          </w:p>
          <w:p w14:paraId="40ADCB45" w14:textId="77777777" w:rsidR="007A70DD" w:rsidRPr="00847733" w:rsidRDefault="005D4C4C" w:rsidP="003771C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C4C">
              <w:rPr>
                <w:rFonts w:ascii="Arial" w:hAnsi="Arial" w:cs="Arial"/>
                <w:b/>
                <w:sz w:val="20"/>
                <w:szCs w:val="20"/>
              </w:rPr>
              <w:t>(yes/no)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BFD17" w14:textId="77777777" w:rsidR="005D4C4C" w:rsidRDefault="005D4C4C" w:rsidP="005D4C4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I’m working toward my CRSS</w:t>
            </w:r>
          </w:p>
          <w:p w14:paraId="72095230" w14:textId="77777777" w:rsidR="007A70DD" w:rsidRPr="00847733" w:rsidRDefault="005D4C4C" w:rsidP="005D4C4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C4C">
              <w:rPr>
                <w:rFonts w:ascii="Arial" w:hAnsi="Arial" w:cs="Arial"/>
                <w:b/>
                <w:sz w:val="20"/>
                <w:szCs w:val="20"/>
              </w:rPr>
              <w:t>(yes/no)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AA2FEC9" w14:textId="77777777" w:rsidR="007A70DD" w:rsidRDefault="005D4C4C" w:rsidP="005D4C4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0045B4">
              <w:rPr>
                <w:rFonts w:ascii="Arial" w:hAnsi="Arial" w:cs="Arial"/>
                <w:b/>
                <w:bCs/>
                <w:sz w:val="20"/>
                <w:szCs w:val="20"/>
              </w:rPr>
              <w:t>have another credential or license</w:t>
            </w:r>
          </w:p>
          <w:p w14:paraId="0A154EE6" w14:textId="77777777" w:rsidR="005D4C4C" w:rsidRPr="00847733" w:rsidRDefault="005D4C4C" w:rsidP="005D4C4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C4C">
              <w:rPr>
                <w:rFonts w:ascii="Arial" w:hAnsi="Arial" w:cs="Arial"/>
                <w:b/>
                <w:bCs/>
                <w:sz w:val="20"/>
                <w:szCs w:val="20"/>
              </w:rPr>
              <w:t>(please list)</w:t>
            </w:r>
          </w:p>
        </w:tc>
      </w:tr>
      <w:tr w:rsidR="007A70DD" w14:paraId="156C44DD" w14:textId="77777777" w:rsidTr="005D4C4C">
        <w:tc>
          <w:tcPr>
            <w:tcW w:w="495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0EBD836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  <w:p w14:paraId="02D2615E" w14:textId="77777777" w:rsidR="007A70DD" w:rsidRDefault="007A70DD" w:rsidP="003771C4">
            <w:pPr>
              <w:spacing w:after="58" w:line="220" w:lineRule="exact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E0D24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B0E8C" w14:textId="77777777" w:rsidR="007A70DD" w:rsidRDefault="007A70DD" w:rsidP="003771C4">
            <w:pPr>
              <w:spacing w:after="58" w:line="220" w:lineRule="exact"/>
              <w:rPr>
                <w:rFonts w:ascii="Arial" w:hAnsi="Arial" w:cs="Arial"/>
              </w:rPr>
            </w:pPr>
          </w:p>
        </w:tc>
        <w:tc>
          <w:tcPr>
            <w:tcW w:w="38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9E9F3FD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  <w:p w14:paraId="2F4216AA" w14:textId="77777777" w:rsidR="007A70DD" w:rsidRDefault="007A70DD" w:rsidP="003771C4">
            <w:pPr>
              <w:spacing w:after="58" w:line="220" w:lineRule="exact"/>
              <w:rPr>
                <w:rFonts w:ascii="Arial" w:hAnsi="Arial" w:cs="Arial"/>
              </w:rPr>
            </w:pPr>
          </w:p>
        </w:tc>
      </w:tr>
      <w:tr w:rsidR="007A70DD" w14:paraId="04B91867" w14:textId="77777777" w:rsidTr="005D4C4C">
        <w:tc>
          <w:tcPr>
            <w:tcW w:w="495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59A823C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  <w:p w14:paraId="43834197" w14:textId="77777777" w:rsidR="007A70DD" w:rsidRDefault="007A70DD" w:rsidP="003771C4">
            <w:pPr>
              <w:spacing w:after="58" w:line="220" w:lineRule="exact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81932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B56C0" w14:textId="77777777" w:rsidR="007A70DD" w:rsidRDefault="007A70DD" w:rsidP="003771C4">
            <w:pPr>
              <w:spacing w:after="58" w:line="220" w:lineRule="exact"/>
              <w:rPr>
                <w:rFonts w:ascii="Arial" w:hAnsi="Arial" w:cs="Arial"/>
              </w:rPr>
            </w:pPr>
          </w:p>
        </w:tc>
        <w:tc>
          <w:tcPr>
            <w:tcW w:w="38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7EBD771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  <w:p w14:paraId="5DB50621" w14:textId="77777777" w:rsidR="007A70DD" w:rsidRDefault="007A70DD" w:rsidP="003771C4">
            <w:pPr>
              <w:spacing w:after="58" w:line="220" w:lineRule="exact"/>
              <w:rPr>
                <w:rFonts w:ascii="Arial" w:hAnsi="Arial" w:cs="Arial"/>
              </w:rPr>
            </w:pPr>
          </w:p>
        </w:tc>
      </w:tr>
      <w:tr w:rsidR="007A70DD" w14:paraId="5136702A" w14:textId="77777777" w:rsidTr="005D4C4C">
        <w:tc>
          <w:tcPr>
            <w:tcW w:w="495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BE9D6EC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  <w:p w14:paraId="64E6FBB7" w14:textId="77777777" w:rsidR="007A70DD" w:rsidRDefault="007A70DD" w:rsidP="003771C4">
            <w:pPr>
              <w:spacing w:after="58" w:line="220" w:lineRule="exact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38F79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3CF53" w14:textId="77777777" w:rsidR="007A70DD" w:rsidRDefault="007A70DD" w:rsidP="003771C4">
            <w:pPr>
              <w:spacing w:after="58" w:line="220" w:lineRule="exact"/>
              <w:rPr>
                <w:rFonts w:ascii="Arial" w:hAnsi="Arial" w:cs="Arial"/>
              </w:rPr>
            </w:pPr>
          </w:p>
        </w:tc>
        <w:tc>
          <w:tcPr>
            <w:tcW w:w="38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925901A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  <w:p w14:paraId="5115ED1E" w14:textId="77777777" w:rsidR="007A70DD" w:rsidRDefault="007A70DD" w:rsidP="003771C4">
            <w:pPr>
              <w:spacing w:after="58" w:line="220" w:lineRule="exact"/>
              <w:rPr>
                <w:rFonts w:ascii="Arial" w:hAnsi="Arial" w:cs="Arial"/>
              </w:rPr>
            </w:pPr>
          </w:p>
        </w:tc>
      </w:tr>
      <w:tr w:rsidR="007A70DD" w14:paraId="4BB7A586" w14:textId="77777777" w:rsidTr="005D4C4C">
        <w:tc>
          <w:tcPr>
            <w:tcW w:w="495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079D40D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  <w:p w14:paraId="4CC8B390" w14:textId="77777777" w:rsidR="007A70DD" w:rsidRDefault="007A70DD" w:rsidP="003771C4">
            <w:pPr>
              <w:spacing w:after="58" w:line="220" w:lineRule="exact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D8808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88A41" w14:textId="77777777" w:rsidR="007A70DD" w:rsidRDefault="007A70DD" w:rsidP="003771C4">
            <w:pPr>
              <w:spacing w:after="58" w:line="220" w:lineRule="exact"/>
              <w:rPr>
                <w:rFonts w:ascii="Arial" w:hAnsi="Arial" w:cs="Arial"/>
              </w:rPr>
            </w:pPr>
          </w:p>
        </w:tc>
        <w:tc>
          <w:tcPr>
            <w:tcW w:w="38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35C8FF1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  <w:p w14:paraId="710AF075" w14:textId="77777777" w:rsidR="007A70DD" w:rsidRDefault="007A70DD" w:rsidP="003771C4">
            <w:pPr>
              <w:spacing w:after="58" w:line="220" w:lineRule="exact"/>
              <w:rPr>
                <w:rFonts w:ascii="Arial" w:hAnsi="Arial" w:cs="Arial"/>
              </w:rPr>
            </w:pPr>
          </w:p>
        </w:tc>
      </w:tr>
      <w:tr w:rsidR="007A70DD" w14:paraId="0836534D" w14:textId="77777777" w:rsidTr="005D4C4C">
        <w:tc>
          <w:tcPr>
            <w:tcW w:w="495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F55EA9B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  <w:p w14:paraId="7E162FD8" w14:textId="77777777" w:rsidR="007A70DD" w:rsidRDefault="007A70DD" w:rsidP="003771C4">
            <w:pPr>
              <w:spacing w:after="58" w:line="220" w:lineRule="exact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6751E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7DF49" w14:textId="77777777" w:rsidR="007A70DD" w:rsidRDefault="007A70DD" w:rsidP="003771C4">
            <w:pPr>
              <w:spacing w:after="58" w:line="220" w:lineRule="exact"/>
              <w:rPr>
                <w:rFonts w:ascii="Arial" w:hAnsi="Arial" w:cs="Arial"/>
              </w:rPr>
            </w:pPr>
          </w:p>
        </w:tc>
        <w:tc>
          <w:tcPr>
            <w:tcW w:w="38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27DAFC4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  <w:p w14:paraId="2ACCA72E" w14:textId="77777777" w:rsidR="007A70DD" w:rsidRDefault="007A70DD" w:rsidP="003771C4">
            <w:pPr>
              <w:spacing w:after="58" w:line="220" w:lineRule="exact"/>
              <w:rPr>
                <w:rFonts w:ascii="Arial" w:hAnsi="Arial" w:cs="Arial"/>
              </w:rPr>
            </w:pPr>
          </w:p>
        </w:tc>
      </w:tr>
      <w:tr w:rsidR="007A70DD" w14:paraId="68B6356B" w14:textId="77777777" w:rsidTr="005D4C4C">
        <w:tc>
          <w:tcPr>
            <w:tcW w:w="495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726754F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  <w:p w14:paraId="096F245B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26392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8778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8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C53DF9B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7A70DD" w14:paraId="2C4DAC44" w14:textId="77777777" w:rsidTr="005D4C4C">
        <w:tc>
          <w:tcPr>
            <w:tcW w:w="495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12C2A4E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  <w:p w14:paraId="065FC36A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85B27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DAFFF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8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0C5B8C2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7A70DD" w14:paraId="6402D251" w14:textId="77777777" w:rsidTr="005D4C4C">
        <w:tc>
          <w:tcPr>
            <w:tcW w:w="4950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AD6729D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  <w:p w14:paraId="4FF7B691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D23C817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0C01E62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857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55A4B2D" w14:textId="77777777" w:rsidR="007A70DD" w:rsidRDefault="007A70DD" w:rsidP="003771C4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4B189B" w14:paraId="78E2ABC8" w14:textId="77777777" w:rsidTr="005D4C4C"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B4684" w14:textId="77777777" w:rsidR="004B189B" w:rsidRDefault="004B189B" w:rsidP="003771C4">
            <w:pPr>
              <w:spacing w:line="220" w:lineRule="exact"/>
              <w:rPr>
                <w:rFonts w:ascii="Arial" w:hAnsi="Arial" w:cs="Arial"/>
              </w:rPr>
            </w:pPr>
          </w:p>
          <w:p w14:paraId="71DD0EAA" w14:textId="77777777" w:rsidR="004B189B" w:rsidRDefault="004B189B" w:rsidP="003771C4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8925C" w14:textId="77777777" w:rsidR="004B189B" w:rsidRDefault="004B189B" w:rsidP="003771C4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9DFA" w14:textId="77777777" w:rsidR="004B189B" w:rsidRDefault="004B189B" w:rsidP="003771C4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04F66" w14:textId="77777777" w:rsidR="004B189B" w:rsidRDefault="004B189B" w:rsidP="003771C4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4B189B" w14:paraId="33ED3F1E" w14:textId="77777777" w:rsidTr="003771C4">
        <w:tc>
          <w:tcPr>
            <w:tcW w:w="14567" w:type="dxa"/>
            <w:gridSpan w:val="8"/>
            <w:tcBorders>
              <w:top w:val="single" w:sz="8" w:space="0" w:color="000000"/>
            </w:tcBorders>
          </w:tcPr>
          <w:p w14:paraId="2AE50C8C" w14:textId="77777777" w:rsidR="004B189B" w:rsidRDefault="004B189B" w:rsidP="003771C4">
            <w:pPr>
              <w:spacing w:line="120" w:lineRule="exact"/>
              <w:rPr>
                <w:rFonts w:ascii="Arial" w:hAnsi="Arial" w:cs="Arial"/>
              </w:rPr>
            </w:pPr>
          </w:p>
          <w:p w14:paraId="301F1820" w14:textId="77777777" w:rsidR="004B189B" w:rsidRDefault="004B189B" w:rsidP="003771C4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4B189B" w14:paraId="74DBE6EF" w14:textId="77777777" w:rsidTr="007F36A6">
        <w:tc>
          <w:tcPr>
            <w:tcW w:w="5070" w:type="dxa"/>
            <w:gridSpan w:val="3"/>
          </w:tcPr>
          <w:p w14:paraId="2F9B4448" w14:textId="77777777" w:rsidR="004B189B" w:rsidRPr="00034408" w:rsidRDefault="004B189B" w:rsidP="003771C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408">
              <w:rPr>
                <w:rFonts w:ascii="Arial" w:hAnsi="Arial" w:cs="Arial"/>
                <w:b/>
                <w:sz w:val="18"/>
                <w:szCs w:val="18"/>
              </w:rPr>
              <w:t>RETURN COMPLETED CERTIFICATES TO (Print Name):</w:t>
            </w:r>
          </w:p>
        </w:tc>
        <w:tc>
          <w:tcPr>
            <w:tcW w:w="5640" w:type="dxa"/>
            <w:gridSpan w:val="2"/>
            <w:tcBorders>
              <w:left w:val="nil"/>
              <w:bottom w:val="single" w:sz="7" w:space="0" w:color="000000"/>
            </w:tcBorders>
          </w:tcPr>
          <w:p w14:paraId="72974496" w14:textId="77777777" w:rsidR="004B189B" w:rsidRPr="004B189B" w:rsidRDefault="004B189B" w:rsidP="00377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2F24CE" w14:textId="77777777" w:rsidR="004B189B" w:rsidRPr="00034408" w:rsidRDefault="004B189B" w:rsidP="003771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4408">
              <w:rPr>
                <w:rFonts w:ascii="Arial" w:hAnsi="Arial" w:cs="Arial"/>
                <w:b/>
                <w:sz w:val="18"/>
                <w:szCs w:val="18"/>
              </w:rPr>
              <w:t xml:space="preserve">Phone: </w:t>
            </w:r>
          </w:p>
        </w:tc>
        <w:tc>
          <w:tcPr>
            <w:tcW w:w="2957" w:type="dxa"/>
            <w:gridSpan w:val="2"/>
            <w:tcBorders>
              <w:left w:val="nil"/>
              <w:bottom w:val="single" w:sz="7" w:space="0" w:color="000000"/>
            </w:tcBorders>
          </w:tcPr>
          <w:p w14:paraId="1BA3C57C" w14:textId="77777777" w:rsidR="004B189B" w:rsidRPr="004B189B" w:rsidRDefault="00034408" w:rsidP="003771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B189B">
              <w:rPr>
                <w:rFonts w:ascii="Arial" w:hAnsi="Arial" w:cs="Arial"/>
                <w:sz w:val="18"/>
                <w:szCs w:val="18"/>
              </w:rPr>
              <w:t xml:space="preserve">       )</w:t>
            </w:r>
          </w:p>
        </w:tc>
      </w:tr>
      <w:tr w:rsidR="004B189B" w14:paraId="403A1F62" w14:textId="77777777" w:rsidTr="007F36A6">
        <w:tc>
          <w:tcPr>
            <w:tcW w:w="5070" w:type="dxa"/>
            <w:gridSpan w:val="3"/>
          </w:tcPr>
          <w:p w14:paraId="33374434" w14:textId="77777777" w:rsidR="004B189B" w:rsidRPr="00034408" w:rsidRDefault="00034408" w:rsidP="003771C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408">
              <w:rPr>
                <w:rFonts w:ascii="Arial" w:hAnsi="Arial" w:cs="Arial"/>
                <w:b/>
                <w:sz w:val="18"/>
                <w:szCs w:val="18"/>
              </w:rPr>
              <w:t>RETURN</w:t>
            </w:r>
            <w:r w:rsidR="004B189B" w:rsidRPr="00034408">
              <w:rPr>
                <w:rFonts w:ascii="Arial" w:hAnsi="Arial" w:cs="Arial"/>
                <w:b/>
                <w:sz w:val="18"/>
                <w:szCs w:val="18"/>
              </w:rPr>
              <w:t xml:space="preserve"> COMPLETED CERTIFICATES TO: (Address):</w:t>
            </w:r>
          </w:p>
        </w:tc>
        <w:tc>
          <w:tcPr>
            <w:tcW w:w="9497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</w:tcBorders>
          </w:tcPr>
          <w:p w14:paraId="6A404F96" w14:textId="77777777" w:rsidR="004B189B" w:rsidRPr="004B189B" w:rsidRDefault="004B189B" w:rsidP="003771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408" w14:paraId="16C9595A" w14:textId="77777777" w:rsidTr="007F36A6">
        <w:tc>
          <w:tcPr>
            <w:tcW w:w="5070" w:type="dxa"/>
            <w:gridSpan w:val="3"/>
          </w:tcPr>
          <w:p w14:paraId="10D2D00A" w14:textId="77777777" w:rsidR="00034408" w:rsidRPr="004B189B" w:rsidRDefault="00034408" w:rsidP="003771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</w:tcBorders>
          </w:tcPr>
          <w:p w14:paraId="0283D685" w14:textId="77777777" w:rsidR="00034408" w:rsidRPr="004B189B" w:rsidRDefault="00034408" w:rsidP="00377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408" w14:paraId="7B13396C" w14:textId="77777777" w:rsidTr="007F36A6">
        <w:tc>
          <w:tcPr>
            <w:tcW w:w="5070" w:type="dxa"/>
            <w:gridSpan w:val="3"/>
          </w:tcPr>
          <w:p w14:paraId="45758B8B" w14:textId="77777777" w:rsidR="00034408" w:rsidRPr="004B189B" w:rsidRDefault="00034408" w:rsidP="003771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</w:tcBorders>
          </w:tcPr>
          <w:p w14:paraId="497726AB" w14:textId="77777777" w:rsidR="00034408" w:rsidRPr="004B189B" w:rsidRDefault="00034408" w:rsidP="00377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408" w14:paraId="25B30C12" w14:textId="77777777" w:rsidTr="007F36A6">
        <w:tc>
          <w:tcPr>
            <w:tcW w:w="5070" w:type="dxa"/>
            <w:gridSpan w:val="3"/>
          </w:tcPr>
          <w:p w14:paraId="2B8ED321" w14:textId="77777777" w:rsidR="00034408" w:rsidRPr="004B189B" w:rsidRDefault="00E00981" w:rsidP="00E009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4408">
              <w:rPr>
                <w:rFonts w:ascii="Arial" w:hAnsi="Arial" w:cs="Arial"/>
                <w:b/>
                <w:sz w:val="18"/>
                <w:szCs w:val="18"/>
              </w:rPr>
              <w:t>RETURN COMPLETED CERTIFICATES TO: (</w:t>
            </w: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034408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9497" w:type="dxa"/>
            <w:gridSpan w:val="5"/>
            <w:tcBorders>
              <w:top w:val="single" w:sz="7" w:space="0" w:color="000000"/>
              <w:left w:val="nil"/>
              <w:bottom w:val="single" w:sz="8" w:space="0" w:color="000000"/>
            </w:tcBorders>
          </w:tcPr>
          <w:p w14:paraId="21466C3C" w14:textId="77777777" w:rsidR="00034408" w:rsidRPr="004B189B" w:rsidRDefault="00034408" w:rsidP="00377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E2D2F2" w14:textId="77777777" w:rsidR="00034408" w:rsidRDefault="00034408" w:rsidP="00034408">
      <w:pPr>
        <w:tabs>
          <w:tab w:val="center" w:pos="7344"/>
        </w:tabs>
        <w:jc w:val="center"/>
        <w:rPr>
          <w:rFonts w:ascii="Arial" w:hAnsi="Arial" w:cs="Arial"/>
          <w:b/>
          <w:u w:val="single"/>
        </w:rPr>
      </w:pPr>
    </w:p>
    <w:p w14:paraId="78C387E5" w14:textId="77777777" w:rsidR="003961D6" w:rsidRDefault="003961D6" w:rsidP="00DB3256">
      <w:pPr>
        <w:tabs>
          <w:tab w:val="center" w:pos="7344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AFTER THE CALL</w:t>
      </w:r>
      <w:r w:rsidR="00034408">
        <w:rPr>
          <w:rFonts w:ascii="Arial" w:hAnsi="Arial" w:cs="Arial"/>
          <w:b/>
        </w:rPr>
        <w:t xml:space="preserve">, please </w:t>
      </w:r>
      <w:r>
        <w:rPr>
          <w:rFonts w:ascii="Arial" w:hAnsi="Arial" w:cs="Arial"/>
          <w:b/>
        </w:rPr>
        <w:t>submit the form:</w:t>
      </w:r>
    </w:p>
    <w:p w14:paraId="0041514F" w14:textId="118F728F" w:rsidR="00061DC4" w:rsidRPr="00D62D4F" w:rsidRDefault="00061DC4" w:rsidP="00061DC4">
      <w:pPr>
        <w:tabs>
          <w:tab w:val="center" w:pos="7344"/>
        </w:tabs>
        <w:jc w:val="center"/>
        <w:outlineLvl w:val="0"/>
        <w:rPr>
          <w:rFonts w:ascii="Arial" w:hAnsi="Arial" w:cs="Arial"/>
        </w:rPr>
      </w:pPr>
      <w:r w:rsidRPr="00D62D4F">
        <w:rPr>
          <w:rFonts w:ascii="Arial" w:hAnsi="Arial" w:cs="Arial"/>
        </w:rPr>
        <w:t xml:space="preserve">Fax: </w:t>
      </w:r>
      <w:r w:rsidR="006844F3">
        <w:rPr>
          <w:rFonts w:ascii="Arial" w:hAnsi="Arial" w:cs="Arial"/>
        </w:rPr>
        <w:t>Christal Hamm</w:t>
      </w:r>
      <w:r w:rsidRPr="00D62D4F">
        <w:rPr>
          <w:rFonts w:ascii="Arial" w:hAnsi="Arial" w:cs="Arial"/>
        </w:rPr>
        <w:t xml:space="preserve"> at (</w:t>
      </w:r>
      <w:r w:rsidR="006844F3">
        <w:rPr>
          <w:rFonts w:ascii="Arial" w:hAnsi="Arial" w:cs="Arial"/>
        </w:rPr>
        <w:t>309</w:t>
      </w:r>
      <w:r w:rsidRPr="00D62D4F">
        <w:rPr>
          <w:rFonts w:ascii="Arial" w:hAnsi="Arial" w:cs="Arial"/>
        </w:rPr>
        <w:t xml:space="preserve">) </w:t>
      </w:r>
      <w:r w:rsidR="00AA6A13">
        <w:rPr>
          <w:rFonts w:ascii="Arial" w:hAnsi="Arial" w:cs="Arial"/>
        </w:rPr>
        <w:t>346-2542</w:t>
      </w:r>
      <w:r w:rsidRPr="00D62D4F">
        <w:rPr>
          <w:rFonts w:ascii="Arial" w:hAnsi="Arial" w:cs="Arial"/>
        </w:rPr>
        <w:t xml:space="preserve"> OR email at</w:t>
      </w:r>
    </w:p>
    <w:p w14:paraId="64D8F394" w14:textId="62DCC8C3" w:rsidR="00061DC4" w:rsidRPr="00D62D4F" w:rsidRDefault="0047211F" w:rsidP="00061DC4">
      <w:pPr>
        <w:tabs>
          <w:tab w:val="center" w:pos="7344"/>
        </w:tabs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DHS.DMHRecoveryServices</w:t>
      </w:r>
      <w:r w:rsidR="00061DC4" w:rsidRPr="00D62D4F">
        <w:rPr>
          <w:rFonts w:ascii="Arial" w:hAnsi="Arial" w:cs="Arial"/>
        </w:rPr>
        <w:t xml:space="preserve">@illinois.gov OR mail to </w:t>
      </w:r>
      <w:r w:rsidR="00ED7B67">
        <w:rPr>
          <w:rFonts w:ascii="Arial" w:hAnsi="Arial" w:cs="Arial"/>
        </w:rPr>
        <w:t xml:space="preserve">DHS/DMH </w:t>
      </w:r>
      <w:bookmarkStart w:id="0" w:name="_GoBack"/>
      <w:bookmarkEnd w:id="0"/>
      <w:r w:rsidR="006844F3">
        <w:rPr>
          <w:rFonts w:ascii="Arial" w:hAnsi="Arial" w:cs="Arial"/>
        </w:rPr>
        <w:t>200 S. 2</w:t>
      </w:r>
      <w:r w:rsidR="006844F3" w:rsidRPr="006844F3">
        <w:rPr>
          <w:rFonts w:ascii="Arial" w:hAnsi="Arial" w:cs="Arial"/>
          <w:vertAlign w:val="superscript"/>
        </w:rPr>
        <w:t>nd</w:t>
      </w:r>
      <w:r w:rsidR="006844F3">
        <w:rPr>
          <w:rFonts w:ascii="Arial" w:hAnsi="Arial" w:cs="Arial"/>
        </w:rPr>
        <w:t xml:space="preserve"> Street, Suite 20, Pekin, IL 61554</w:t>
      </w:r>
      <w:r w:rsidR="00061DC4" w:rsidRPr="00D62D4F">
        <w:rPr>
          <w:rFonts w:ascii="Arial" w:hAnsi="Arial" w:cs="Arial"/>
          <w:sz w:val="18"/>
          <w:szCs w:val="18"/>
        </w:rPr>
        <w:t xml:space="preserve"> </w:t>
      </w:r>
    </w:p>
    <w:p w14:paraId="097514FF" w14:textId="1B513571" w:rsidR="00034408" w:rsidRPr="00034408" w:rsidRDefault="00034408" w:rsidP="00933C62">
      <w:pPr>
        <w:tabs>
          <w:tab w:val="center" w:pos="7344"/>
        </w:tabs>
        <w:spacing w:before="2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34408">
        <w:rPr>
          <w:rFonts w:ascii="Arial" w:hAnsi="Arial" w:cs="Arial"/>
          <w:b/>
          <w:sz w:val="18"/>
          <w:szCs w:val="18"/>
        </w:rPr>
        <w:t>(Sign-In Sh</w:t>
      </w:r>
      <w:r w:rsidR="007F2D32">
        <w:rPr>
          <w:rFonts w:ascii="Arial" w:hAnsi="Arial" w:cs="Arial"/>
          <w:b/>
          <w:sz w:val="18"/>
          <w:szCs w:val="18"/>
        </w:rPr>
        <w:t>eets received before the Call</w:t>
      </w:r>
      <w:r w:rsidRPr="00034408">
        <w:rPr>
          <w:rFonts w:ascii="Arial" w:hAnsi="Arial" w:cs="Arial"/>
          <w:b/>
          <w:sz w:val="18"/>
          <w:szCs w:val="18"/>
        </w:rPr>
        <w:t xml:space="preserve"> will not be accepted. If a person’s name is not on the sign-in sheet,</w:t>
      </w:r>
      <w:r w:rsidR="006844F3">
        <w:rPr>
          <w:rFonts w:ascii="Arial" w:hAnsi="Arial" w:cs="Arial"/>
          <w:b/>
          <w:sz w:val="18"/>
          <w:szCs w:val="18"/>
        </w:rPr>
        <w:t xml:space="preserve"> </w:t>
      </w:r>
      <w:r w:rsidRPr="00034408">
        <w:rPr>
          <w:rFonts w:ascii="Arial" w:hAnsi="Arial" w:cs="Arial"/>
          <w:b/>
          <w:sz w:val="18"/>
          <w:szCs w:val="18"/>
        </w:rPr>
        <w:t xml:space="preserve">the name cannot be </w:t>
      </w:r>
      <w:proofErr w:type="gramStart"/>
      <w:r w:rsidRPr="00034408">
        <w:rPr>
          <w:rFonts w:ascii="Arial" w:hAnsi="Arial" w:cs="Arial"/>
          <w:b/>
          <w:sz w:val="18"/>
          <w:szCs w:val="18"/>
        </w:rPr>
        <w:t>read</w:t>
      </w:r>
      <w:proofErr w:type="gramEnd"/>
      <w:r w:rsidRPr="00034408">
        <w:rPr>
          <w:rFonts w:ascii="Arial" w:hAnsi="Arial" w:cs="Arial"/>
          <w:b/>
          <w:sz w:val="18"/>
          <w:szCs w:val="18"/>
        </w:rPr>
        <w:t xml:space="preserve"> and</w:t>
      </w:r>
      <w:r w:rsidR="00933C62">
        <w:rPr>
          <w:rFonts w:ascii="Arial" w:hAnsi="Arial" w:cs="Arial"/>
          <w:b/>
          <w:sz w:val="18"/>
          <w:szCs w:val="18"/>
        </w:rPr>
        <w:t xml:space="preserve"> </w:t>
      </w:r>
      <w:r w:rsidRPr="00034408">
        <w:rPr>
          <w:rFonts w:ascii="Arial" w:hAnsi="Arial" w:cs="Arial"/>
          <w:b/>
          <w:sz w:val="18"/>
          <w:szCs w:val="18"/>
        </w:rPr>
        <w:t>a phone number is not offered on this form,</w:t>
      </w:r>
      <w:r w:rsidR="006844F3">
        <w:rPr>
          <w:rFonts w:ascii="Arial" w:hAnsi="Arial" w:cs="Arial"/>
          <w:b/>
          <w:sz w:val="18"/>
          <w:szCs w:val="18"/>
        </w:rPr>
        <w:t xml:space="preserve"> </w:t>
      </w:r>
      <w:r w:rsidRPr="00034408">
        <w:rPr>
          <w:rFonts w:ascii="Arial" w:hAnsi="Arial" w:cs="Arial"/>
          <w:b/>
          <w:sz w:val="18"/>
          <w:szCs w:val="18"/>
        </w:rPr>
        <w:t xml:space="preserve">a certificate will not be issued. </w:t>
      </w:r>
      <w:r w:rsidR="00933C62">
        <w:rPr>
          <w:rFonts w:ascii="Arial" w:hAnsi="Arial" w:cs="Arial"/>
          <w:b/>
          <w:sz w:val="18"/>
          <w:szCs w:val="18"/>
        </w:rPr>
        <w:t>I</w:t>
      </w:r>
      <w:r w:rsidRPr="00034408">
        <w:rPr>
          <w:rFonts w:ascii="Arial" w:hAnsi="Arial" w:cs="Arial"/>
          <w:b/>
          <w:sz w:val="18"/>
          <w:szCs w:val="18"/>
        </w:rPr>
        <w:t>f the sign-in sheet is not received within 7 days after the call, the sign-in sheet cannot be accepted.)</w:t>
      </w:r>
    </w:p>
    <w:sectPr w:rsidR="00034408" w:rsidRPr="00034408" w:rsidSect="00E00A21">
      <w:pgSz w:w="15840" w:h="12240" w:orient="landscape"/>
      <w:pgMar w:top="720" w:right="576" w:bottom="432" w:left="576" w:header="576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F5"/>
    <w:rsid w:val="000045B4"/>
    <w:rsid w:val="00006459"/>
    <w:rsid w:val="00021A48"/>
    <w:rsid w:val="00034408"/>
    <w:rsid w:val="00036B45"/>
    <w:rsid w:val="00040820"/>
    <w:rsid w:val="00061DC4"/>
    <w:rsid w:val="00073A45"/>
    <w:rsid w:val="000762AF"/>
    <w:rsid w:val="00076FC7"/>
    <w:rsid w:val="000A0821"/>
    <w:rsid w:val="000A5EEE"/>
    <w:rsid w:val="000F0CA3"/>
    <w:rsid w:val="001006DA"/>
    <w:rsid w:val="00114B86"/>
    <w:rsid w:val="001227B7"/>
    <w:rsid w:val="00150DBB"/>
    <w:rsid w:val="001544B1"/>
    <w:rsid w:val="0016147E"/>
    <w:rsid w:val="001A230D"/>
    <w:rsid w:val="001A33A1"/>
    <w:rsid w:val="001B3835"/>
    <w:rsid w:val="001C70E7"/>
    <w:rsid w:val="001C7D48"/>
    <w:rsid w:val="001D01E8"/>
    <w:rsid w:val="001F1A83"/>
    <w:rsid w:val="002003DD"/>
    <w:rsid w:val="00216835"/>
    <w:rsid w:val="00233D47"/>
    <w:rsid w:val="00263EF8"/>
    <w:rsid w:val="002748F5"/>
    <w:rsid w:val="002822DB"/>
    <w:rsid w:val="002A1B3D"/>
    <w:rsid w:val="002A54DB"/>
    <w:rsid w:val="002A5811"/>
    <w:rsid w:val="002B57D6"/>
    <w:rsid w:val="002E60BB"/>
    <w:rsid w:val="002F5C78"/>
    <w:rsid w:val="0030548E"/>
    <w:rsid w:val="00320316"/>
    <w:rsid w:val="003237A4"/>
    <w:rsid w:val="003453A6"/>
    <w:rsid w:val="00353A56"/>
    <w:rsid w:val="003771C4"/>
    <w:rsid w:val="0038094D"/>
    <w:rsid w:val="003961D6"/>
    <w:rsid w:val="003B15E2"/>
    <w:rsid w:val="003B745E"/>
    <w:rsid w:val="003C1C43"/>
    <w:rsid w:val="003C4EB0"/>
    <w:rsid w:val="003F6EAF"/>
    <w:rsid w:val="0042107B"/>
    <w:rsid w:val="0044312B"/>
    <w:rsid w:val="004552FC"/>
    <w:rsid w:val="00461B05"/>
    <w:rsid w:val="00462DF9"/>
    <w:rsid w:val="00471F4F"/>
    <w:rsid w:val="0047211F"/>
    <w:rsid w:val="004B189B"/>
    <w:rsid w:val="004B218D"/>
    <w:rsid w:val="004B43AC"/>
    <w:rsid w:val="004B59F6"/>
    <w:rsid w:val="004E734B"/>
    <w:rsid w:val="00501D99"/>
    <w:rsid w:val="00570B90"/>
    <w:rsid w:val="005A6291"/>
    <w:rsid w:val="005C5FAE"/>
    <w:rsid w:val="005D4C4C"/>
    <w:rsid w:val="005D7034"/>
    <w:rsid w:val="005E04F5"/>
    <w:rsid w:val="005E09E3"/>
    <w:rsid w:val="005E459D"/>
    <w:rsid w:val="00605EC5"/>
    <w:rsid w:val="006103D6"/>
    <w:rsid w:val="00611166"/>
    <w:rsid w:val="006251AF"/>
    <w:rsid w:val="00656E38"/>
    <w:rsid w:val="00662CD4"/>
    <w:rsid w:val="00676150"/>
    <w:rsid w:val="006844F3"/>
    <w:rsid w:val="006869BE"/>
    <w:rsid w:val="006B50AC"/>
    <w:rsid w:val="006D4C34"/>
    <w:rsid w:val="006E35C8"/>
    <w:rsid w:val="006F3C65"/>
    <w:rsid w:val="006F607B"/>
    <w:rsid w:val="007329CE"/>
    <w:rsid w:val="00737534"/>
    <w:rsid w:val="00737B01"/>
    <w:rsid w:val="00740F00"/>
    <w:rsid w:val="00747E22"/>
    <w:rsid w:val="00751116"/>
    <w:rsid w:val="0075529F"/>
    <w:rsid w:val="007A70DD"/>
    <w:rsid w:val="007B539A"/>
    <w:rsid w:val="007C4876"/>
    <w:rsid w:val="007D0A3D"/>
    <w:rsid w:val="007E0237"/>
    <w:rsid w:val="007E4B34"/>
    <w:rsid w:val="007F2D32"/>
    <w:rsid w:val="007F36A6"/>
    <w:rsid w:val="008115F0"/>
    <w:rsid w:val="00814A6A"/>
    <w:rsid w:val="008460A3"/>
    <w:rsid w:val="00847733"/>
    <w:rsid w:val="008504C3"/>
    <w:rsid w:val="00852890"/>
    <w:rsid w:val="00853B4E"/>
    <w:rsid w:val="0088212B"/>
    <w:rsid w:val="008850E4"/>
    <w:rsid w:val="008A2A2C"/>
    <w:rsid w:val="008A769E"/>
    <w:rsid w:val="008C6020"/>
    <w:rsid w:val="008C7927"/>
    <w:rsid w:val="008D7401"/>
    <w:rsid w:val="009019C4"/>
    <w:rsid w:val="00922CA6"/>
    <w:rsid w:val="00933C62"/>
    <w:rsid w:val="009400CA"/>
    <w:rsid w:val="0094011D"/>
    <w:rsid w:val="00944CFB"/>
    <w:rsid w:val="00961759"/>
    <w:rsid w:val="0097771B"/>
    <w:rsid w:val="00984E36"/>
    <w:rsid w:val="009C1060"/>
    <w:rsid w:val="009C11E0"/>
    <w:rsid w:val="009D5D1B"/>
    <w:rsid w:val="009E3D78"/>
    <w:rsid w:val="00A1376B"/>
    <w:rsid w:val="00A271B4"/>
    <w:rsid w:val="00A42279"/>
    <w:rsid w:val="00A443D2"/>
    <w:rsid w:val="00A52903"/>
    <w:rsid w:val="00A54A38"/>
    <w:rsid w:val="00A57DBD"/>
    <w:rsid w:val="00A76913"/>
    <w:rsid w:val="00AA6A13"/>
    <w:rsid w:val="00AD408F"/>
    <w:rsid w:val="00AD4E2B"/>
    <w:rsid w:val="00AF759B"/>
    <w:rsid w:val="00B05DCE"/>
    <w:rsid w:val="00B127A8"/>
    <w:rsid w:val="00B251A9"/>
    <w:rsid w:val="00B5048C"/>
    <w:rsid w:val="00B538FE"/>
    <w:rsid w:val="00B634C0"/>
    <w:rsid w:val="00B71BDA"/>
    <w:rsid w:val="00B8181E"/>
    <w:rsid w:val="00B85E6A"/>
    <w:rsid w:val="00BB6E7C"/>
    <w:rsid w:val="00BC0818"/>
    <w:rsid w:val="00BC2F18"/>
    <w:rsid w:val="00BD39C8"/>
    <w:rsid w:val="00C273B2"/>
    <w:rsid w:val="00C40556"/>
    <w:rsid w:val="00C455E6"/>
    <w:rsid w:val="00C47273"/>
    <w:rsid w:val="00C5320D"/>
    <w:rsid w:val="00C66979"/>
    <w:rsid w:val="00C807B7"/>
    <w:rsid w:val="00C91989"/>
    <w:rsid w:val="00C96F7F"/>
    <w:rsid w:val="00CD31B8"/>
    <w:rsid w:val="00CE4370"/>
    <w:rsid w:val="00CE5557"/>
    <w:rsid w:val="00CE7E71"/>
    <w:rsid w:val="00D01271"/>
    <w:rsid w:val="00D16CE2"/>
    <w:rsid w:val="00D26091"/>
    <w:rsid w:val="00D36562"/>
    <w:rsid w:val="00D462C5"/>
    <w:rsid w:val="00D50DB1"/>
    <w:rsid w:val="00D54110"/>
    <w:rsid w:val="00D92474"/>
    <w:rsid w:val="00DA2A55"/>
    <w:rsid w:val="00DB3256"/>
    <w:rsid w:val="00DB50AC"/>
    <w:rsid w:val="00DE39A7"/>
    <w:rsid w:val="00DE53DF"/>
    <w:rsid w:val="00E00981"/>
    <w:rsid w:val="00E00A21"/>
    <w:rsid w:val="00E017DB"/>
    <w:rsid w:val="00E35A38"/>
    <w:rsid w:val="00E44F30"/>
    <w:rsid w:val="00E5042C"/>
    <w:rsid w:val="00E564B1"/>
    <w:rsid w:val="00EA1586"/>
    <w:rsid w:val="00ED33B6"/>
    <w:rsid w:val="00ED7B67"/>
    <w:rsid w:val="00EF5309"/>
    <w:rsid w:val="00F11C5E"/>
    <w:rsid w:val="00F3445C"/>
    <w:rsid w:val="00F50E1F"/>
    <w:rsid w:val="00F64B4F"/>
    <w:rsid w:val="00F754D5"/>
    <w:rsid w:val="00F917E5"/>
    <w:rsid w:val="00F93BE1"/>
    <w:rsid w:val="00FA2C24"/>
    <w:rsid w:val="00FD0564"/>
    <w:rsid w:val="00FF1BD7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21E65"/>
  <w15:docId w15:val="{2ACE05E9-7836-41FF-B266-FBDD6E40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E459D"/>
  </w:style>
  <w:style w:type="table" w:styleId="TableGrid">
    <w:name w:val="Table Grid"/>
    <w:basedOn w:val="TableNormal"/>
    <w:uiPriority w:val="59"/>
    <w:rsid w:val="004B1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B32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3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1D6"/>
    <w:rPr>
      <w:color w:val="0000FF" w:themeColor="hyperlink"/>
      <w:u w:val="single"/>
    </w:rPr>
  </w:style>
  <w:style w:type="paragraph" w:customStyle="1" w:styleId="Default">
    <w:name w:val="Default"/>
    <w:rsid w:val="00E01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9E8188122B4D9FF18DBA46A665C1" ma:contentTypeVersion="0" ma:contentTypeDescription="Create a new document." ma:contentTypeScope="" ma:versionID="8f047a36f7d4e64f3f215a60f684b87a">
  <xsd:schema xmlns:xsd="http://www.w3.org/2001/XMLSchema" xmlns:xs="http://www.w3.org/2001/XMLSchema" xmlns:p="http://schemas.microsoft.com/office/2006/metadata/properties" xmlns:ns2="b4f9edbc-d9ad-435c-934f-53dd87880a77" targetNamespace="http://schemas.microsoft.com/office/2006/metadata/properties" ma:root="true" ma:fieldsID="df4cce9acab9a915ecd355d4f6c4ce81" ns2:_="">
    <xsd:import namespace="b4f9edbc-d9ad-435c-934f-53dd87880a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edbc-d9ad-435c-934f-53dd87880a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f9edbc-d9ad-435c-934f-53dd87880a77">4PQZRM6EQY7R-337893009-279</_dlc_DocId>
    <_dlc_DocIdUrl xmlns="b4f9edbc-d9ad-435c-934f-53dd87880a77">
      <Url>https://dhs.portal.illinois.gov/dmh/rsdg/_layouts/15/DocIdRedir.aspx?ID=4PQZRM6EQY7R-337893009-279</Url>
      <Description>4PQZRM6EQY7R-337893009-279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170C1-EEC0-4ED7-8965-F43676F2AE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683B4D-E7AC-4F5E-9189-6CB180996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9edbc-d9ad-435c-934f-53dd87880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AB179-9ECB-4F3B-B3EC-47284EAFB2CF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4f9edbc-d9ad-435c-934f-53dd87880a77"/>
  </ds:schemaRefs>
</ds:datastoreItem>
</file>

<file path=customXml/itemProps4.xml><?xml version="1.0" encoding="utf-8"?>
<ds:datastoreItem xmlns:ds="http://schemas.openxmlformats.org/officeDocument/2006/customXml" ds:itemID="{1852240D-EED6-4A64-9CBD-EEB05E5EF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Larson, Nanette V.</cp:lastModifiedBy>
  <cp:revision>9</cp:revision>
  <cp:lastPrinted>2019-09-06T15:26:00Z</cp:lastPrinted>
  <dcterms:created xsi:type="dcterms:W3CDTF">2019-05-22T14:57:00Z</dcterms:created>
  <dcterms:modified xsi:type="dcterms:W3CDTF">2019-09-06T17:41:00Z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0x010100AA439E8188122B4D9FF18DBA46A665C1</vt:lpwstr>
  </property>
  <property fmtid="{D5CDD505-2E9C-101B-9397-08002B2CF9AE}" pid="3" name="_dlc_DocIdItemGuid">
    <vt:lpwstr>c1b0598a-6c62-4179-9d07-c7a827dcd0b3</vt:lpwstr>
  </property>
</Properties>
</file>